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7193" w14:textId="77777777" w:rsidR="00D02A0F" w:rsidRDefault="00D02A0F" w:rsidP="00D02A0F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14:paraId="3A5ED9B6" w14:textId="77777777" w:rsidR="00D02A0F" w:rsidRDefault="00D02A0F" w:rsidP="00D02A0F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63D2F5A1" w14:textId="77777777" w:rsidR="00D02A0F" w:rsidRPr="00F07318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14:paraId="2F260B83" w14:textId="77777777"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1947B40" w14:textId="77777777" w:rsidR="00D02A0F" w:rsidRPr="0055291C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14:paraId="18493E37" w14:textId="77777777"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4CE4700A" w14:textId="77777777"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72AB01FA" w14:textId="77777777"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577C590" w14:textId="77777777" w:rsidR="00D02A0F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 xml:space="preserve">(ФИО родителя (законного представителя) </w:t>
      </w:r>
    </w:p>
    <w:p w14:paraId="7EE2F4F5" w14:textId="77777777" w:rsidR="00D02A0F" w:rsidRPr="000224DE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ребенка до 14 лет)</w:t>
      </w:r>
    </w:p>
    <w:p w14:paraId="63DC5E6D" w14:textId="77777777"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1F6C84" w14:textId="77777777"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92D388" w14:textId="77777777"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C9B824" w14:textId="77777777" w:rsidR="00D02A0F" w:rsidRPr="004241A9" w:rsidRDefault="00D02A0F" w:rsidP="00D02A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CA9E53D" w14:textId="77777777"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CC3CC9" w14:textId="77777777" w:rsidR="00D02A0F" w:rsidRDefault="00D02A0F" w:rsidP="00D02A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моего ребенка (подопечного) ______________________</w:t>
      </w:r>
    </w:p>
    <w:p w14:paraId="5244CCF3" w14:textId="77777777"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в участники-обучающиеся Общероссийского общественно-государственного движения детей и молодежи.</w:t>
      </w:r>
    </w:p>
    <w:p w14:paraId="34776FA1" w14:textId="77777777"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0235CC" w14:textId="77777777" w:rsidR="00D02A0F" w:rsidRPr="000224DE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0D6C9CC" w14:textId="77777777"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D02A0F" w14:paraId="78F7AF4C" w14:textId="77777777" w:rsidTr="005D5718">
        <w:tc>
          <w:tcPr>
            <w:tcW w:w="3068" w:type="dxa"/>
          </w:tcPr>
          <w:p w14:paraId="6B086628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3FE93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A1290" w14:textId="77777777"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26F6EAE4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DF8BA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BF7D8" w14:textId="77777777"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1F401879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A0F" w14:paraId="4806D06B" w14:textId="77777777" w:rsidTr="005D5718">
        <w:tc>
          <w:tcPr>
            <w:tcW w:w="3068" w:type="dxa"/>
          </w:tcPr>
          <w:p w14:paraId="510CF28A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14:paraId="78C182C1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(подпись родителя </w:t>
            </w:r>
          </w:p>
          <w:p w14:paraId="32C21229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(законного представителя) </w:t>
            </w:r>
          </w:p>
          <w:p w14:paraId="5A3F8609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ребенка до 14 лет)</w:t>
            </w:r>
          </w:p>
        </w:tc>
        <w:tc>
          <w:tcPr>
            <w:tcW w:w="3068" w:type="dxa"/>
          </w:tcPr>
          <w:p w14:paraId="5205EAA0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14:paraId="48767FF9" w14:textId="77777777"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5184AE7" w14:textId="77777777"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FFE326C" w14:textId="77777777"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5E11D0C" w14:textId="77777777" w:rsidR="00D02A0F" w:rsidRDefault="00D02A0F" w:rsidP="00D02A0F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48241799" w14:textId="77777777" w:rsidR="00D02A0F" w:rsidRDefault="00D02A0F" w:rsidP="00D02A0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14:paraId="2BAA11F0" w14:textId="77777777"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14:paraId="367EF75C" w14:textId="77777777"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3FE44FBA" w14:textId="77777777" w:rsidR="00F964CA" w:rsidRPr="00F07318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14:paraId="34D35B1A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B5AC7B1" w14:textId="77777777" w:rsidR="00F964CA" w:rsidRPr="0055291C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14:paraId="54ABA392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57AF02D0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700BB92E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CCC0ED4" w14:textId="77777777"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 молодого человека от 14 лет)</w:t>
      </w:r>
    </w:p>
    <w:p w14:paraId="0B618AE6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1A4FA7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6E990D" w14:textId="77777777"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F26A55" w14:textId="77777777"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BE5F3DA" w14:textId="77777777"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C8DC25" w14:textId="77777777"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участники-обучающиеся Общероссийского общественно-государственного движения детей и молодежи.</w:t>
      </w:r>
    </w:p>
    <w:p w14:paraId="67B26223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6BCBBB" w14:textId="77777777"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F7397CD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14:paraId="4BAE3E32" w14:textId="77777777" w:rsidTr="008F73C1">
        <w:tc>
          <w:tcPr>
            <w:tcW w:w="3068" w:type="dxa"/>
          </w:tcPr>
          <w:p w14:paraId="70938FA0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9EC80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2E29B" w14:textId="77777777"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75EC5B07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D0C2A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85B08" w14:textId="77777777"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0D492F74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14:paraId="6E214639" w14:textId="77777777" w:rsidTr="008F73C1">
        <w:tc>
          <w:tcPr>
            <w:tcW w:w="3068" w:type="dxa"/>
          </w:tcPr>
          <w:p w14:paraId="7694E1D2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14:paraId="48A83770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(подпись молодого человека </w:t>
            </w:r>
          </w:p>
          <w:p w14:paraId="7863B128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от 14 лет)</w:t>
            </w:r>
          </w:p>
        </w:tc>
        <w:tc>
          <w:tcPr>
            <w:tcW w:w="3068" w:type="dxa"/>
          </w:tcPr>
          <w:p w14:paraId="239033D5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14:paraId="0D8FDC5D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305A5BD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AB42836" w14:textId="77777777" w:rsidR="00F964CA" w:rsidRPr="00985157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1C7796AE" w14:textId="77777777"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32DC5CBD" w14:textId="77777777"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4ADE9C18" w14:textId="77777777" w:rsidR="00F964CA" w:rsidRDefault="00F964CA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14:paraId="591731F7" w14:textId="77777777"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14:paraId="69E4A420" w14:textId="77777777"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3793FD6" w14:textId="77777777" w:rsidR="00F964CA" w:rsidRPr="00F07318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14:paraId="5D92B0E8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F99AF03" w14:textId="77777777" w:rsidR="00F964CA" w:rsidRPr="0055291C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14:paraId="25DBF429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02329C38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6A9FC338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E112200" w14:textId="77777777"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 xml:space="preserve">(ФИО </w:t>
      </w:r>
      <w:r>
        <w:rPr>
          <w:rFonts w:ascii="Times New Roman" w:hAnsi="Times New Roman" w:cs="Times New Roman"/>
          <w:szCs w:val="28"/>
        </w:rPr>
        <w:t>кандидата в участники-наставники</w:t>
      </w:r>
      <w:r w:rsidRPr="0055291C">
        <w:rPr>
          <w:rFonts w:ascii="Times New Roman" w:hAnsi="Times New Roman" w:cs="Times New Roman"/>
          <w:szCs w:val="28"/>
        </w:rPr>
        <w:t>)</w:t>
      </w:r>
    </w:p>
    <w:p w14:paraId="42521EA2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6E1560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36ECA1" w14:textId="77777777"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208D6C" w14:textId="77777777"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2DE0CCD" w14:textId="77777777"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9DE086" w14:textId="77777777"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участники-наставники Общероссийского общественно-государственного движения детей и молодежи.</w:t>
      </w:r>
    </w:p>
    <w:p w14:paraId="22BB7389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4C162E" w14:textId="77777777"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DFB9A28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14:paraId="61E84BE5" w14:textId="77777777" w:rsidTr="008F73C1">
        <w:tc>
          <w:tcPr>
            <w:tcW w:w="3068" w:type="dxa"/>
          </w:tcPr>
          <w:p w14:paraId="1855DA42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2D4C5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94548" w14:textId="77777777"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5173D271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D197B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77B20" w14:textId="77777777"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052B1C46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14:paraId="7CCA8757" w14:textId="77777777" w:rsidTr="008F73C1">
        <w:tc>
          <w:tcPr>
            <w:tcW w:w="3068" w:type="dxa"/>
          </w:tcPr>
          <w:p w14:paraId="27B47F50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14:paraId="5284E1D9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B">
              <w:rPr>
                <w:rFonts w:ascii="Times New Roman" w:hAnsi="Times New Roman" w:cs="Times New Roman"/>
              </w:rPr>
              <w:t>(подпись кандидата в участники-наставники)</w:t>
            </w:r>
          </w:p>
        </w:tc>
        <w:tc>
          <w:tcPr>
            <w:tcW w:w="3068" w:type="dxa"/>
          </w:tcPr>
          <w:p w14:paraId="4ED92E1A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14:paraId="00B70407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82237EB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3C7EEC4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81FA39E" w14:textId="77777777"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00D4AE65" w14:textId="77777777"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7A330725" w14:textId="77777777" w:rsidR="003C000F" w:rsidRPr="00F964CA" w:rsidRDefault="00000000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sectPr w:rsidR="003C000F" w:rsidRPr="00F9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CA"/>
    <w:rsid w:val="00234BB5"/>
    <w:rsid w:val="00436C62"/>
    <w:rsid w:val="0056523B"/>
    <w:rsid w:val="00BD4BF3"/>
    <w:rsid w:val="00CA5E39"/>
    <w:rsid w:val="00D02A0F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2E94"/>
  <w15:chartTrackingRefBased/>
  <w15:docId w15:val="{FD321AC3-61EF-422E-BCD1-B9A23FC0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4C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4C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96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F96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</dc:creator>
  <cp:keywords/>
  <dc:description/>
  <cp:lastModifiedBy>алексей степочкин-тищенков</cp:lastModifiedBy>
  <cp:revision>2</cp:revision>
  <dcterms:created xsi:type="dcterms:W3CDTF">2022-12-23T14:57:00Z</dcterms:created>
  <dcterms:modified xsi:type="dcterms:W3CDTF">2022-12-23T14:57:00Z</dcterms:modified>
</cp:coreProperties>
</file>