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56" w:rsidRDefault="001F1163" w:rsidP="009D022C">
      <w:r>
        <w:rPr>
          <w:noProof/>
          <w:lang w:eastAsia="ru-RU"/>
        </w:rPr>
        <w:drawing>
          <wp:inline distT="0" distB="0" distL="0" distR="0">
            <wp:extent cx="2990850" cy="2990850"/>
            <wp:effectExtent l="19050" t="0" r="0" b="0"/>
            <wp:docPr id="1" name="Рисунок 1" descr="Z:\ОДП и П\ПРИЕМНАЯ КОМИССИЯ\ПК 2025\Письма от нас\Письма в регионы\Материалы для рассылки в регионы по эл почте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ДП и П\ПРИЕМНАЯ КОМИССИЯ\ПК 2025\Письма от нас\Письма в регионы\Материалы для рассылки в регионы по эл почте\qr-cod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22C" w:rsidRPr="009561B4" w:rsidRDefault="009D022C" w:rsidP="009D022C">
      <w:pPr>
        <w:rPr>
          <w:b/>
        </w:rPr>
      </w:pPr>
      <w:r w:rsidRPr="009561B4">
        <w:rPr>
          <w:b/>
        </w:rPr>
        <w:t>Ссылка</w:t>
      </w:r>
      <w:r w:rsidR="009561B4">
        <w:rPr>
          <w:b/>
        </w:rPr>
        <w:t xml:space="preserve"> на фильм об ак</w:t>
      </w:r>
      <w:r w:rsidR="00113756" w:rsidRPr="009561B4">
        <w:rPr>
          <w:b/>
        </w:rPr>
        <w:t>адемии</w:t>
      </w:r>
    </w:p>
    <w:p w:rsidR="00B80C34" w:rsidRDefault="00DF7C62" w:rsidP="009D022C">
      <w:hyperlink r:id="rId5" w:history="1">
        <w:r w:rsidR="00113756" w:rsidRPr="00063B5C">
          <w:rPr>
            <w:rStyle w:val="a5"/>
          </w:rPr>
          <w:t>https://vkvideo.ru/video-161534588_456239136</w:t>
        </w:r>
      </w:hyperlink>
      <w:bookmarkStart w:id="0" w:name="_GoBack"/>
      <w:bookmarkEnd w:id="0"/>
    </w:p>
    <w:p w:rsidR="00113756" w:rsidRPr="0083488B" w:rsidRDefault="0083488B" w:rsidP="009D022C">
      <w:pPr>
        <w:rPr>
          <w:b/>
        </w:rPr>
      </w:pPr>
      <w:r w:rsidRPr="0083488B">
        <w:rPr>
          <w:b/>
        </w:rPr>
        <w:t>Вставьте ссылку в поисковую строку браузера.</w:t>
      </w:r>
    </w:p>
    <w:sectPr w:rsidR="00113756" w:rsidRPr="0083488B" w:rsidSect="0088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F5B"/>
    <w:rsid w:val="00113756"/>
    <w:rsid w:val="001F1163"/>
    <w:rsid w:val="0025073B"/>
    <w:rsid w:val="00781455"/>
    <w:rsid w:val="0083488B"/>
    <w:rsid w:val="008873B8"/>
    <w:rsid w:val="008C4F5B"/>
    <w:rsid w:val="009561B4"/>
    <w:rsid w:val="009D022C"/>
    <w:rsid w:val="00DF7C62"/>
    <w:rsid w:val="00F8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3756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3488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video.ru/video-161534588_45623913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pk4</cp:lastModifiedBy>
  <cp:revision>6</cp:revision>
  <dcterms:created xsi:type="dcterms:W3CDTF">2025-02-25T13:21:00Z</dcterms:created>
  <dcterms:modified xsi:type="dcterms:W3CDTF">2025-02-26T10:32:00Z</dcterms:modified>
</cp:coreProperties>
</file>