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proofErr w:type="spellStart"/>
      <w:r w:rsidRPr="00EF4A57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Спортландия</w:t>
      </w:r>
      <w:proofErr w:type="spellEnd"/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с вами оказались в прекрасной стране, которая называется «</w:t>
      </w:r>
      <w:proofErr w:type="spellStart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Спортландия</w:t>
      </w:r>
      <w:proofErr w:type="spellEnd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Эта страна необычная, в ней все люди занимаются спортом. Итак, начинаем наши спортивные игры. В них может участвовать каждый. Та команда, которая наберет больше всех медалей, получает звание абсолютного чемпиона.</w:t>
      </w:r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i/>
          <w:iCs/>
          <w:color w:val="800000"/>
          <w:sz w:val="27"/>
          <w:szCs w:val="27"/>
          <w:lang w:eastAsia="ru-RU"/>
        </w:rPr>
        <w:t>1 конкурс. «С мешочком на голове».</w:t>
      </w:r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мешочком песка на голове, руки на поясе.</w:t>
      </w:r>
    </w:p>
    <w:p w:rsidR="00305BA5" w:rsidRPr="00EF4A57" w:rsidRDefault="00305BA5" w:rsidP="0030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Пройти от старта до линии, как можно быстрее. Взяв мешочек в руки добежать до старта и передать </w:t>
      </w:r>
      <w:proofErr w:type="gramStart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другому</w:t>
      </w:r>
      <w:proofErr w:type="gramEnd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05BA5" w:rsidRPr="00EF4A57" w:rsidRDefault="00305BA5" w:rsidP="0030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Обойти препятствие.</w:t>
      </w:r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i/>
          <w:iCs/>
          <w:color w:val="800000"/>
          <w:sz w:val="27"/>
          <w:szCs w:val="27"/>
          <w:lang w:eastAsia="ru-RU"/>
        </w:rPr>
        <w:t>2 конкурс. «Обруч».</w:t>
      </w:r>
      <w:bookmarkStart w:id="0" w:name="_GoBack"/>
      <w:bookmarkEnd w:id="0"/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бегут за </w:t>
      </w:r>
      <w:proofErr w:type="gramStart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крутящемся</w:t>
      </w:r>
      <w:proofErr w:type="gramEnd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обручем, подгоняя его рукой, кто быстрее.</w:t>
      </w:r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i/>
          <w:iCs/>
          <w:color w:val="800000"/>
          <w:sz w:val="27"/>
          <w:szCs w:val="27"/>
          <w:lang w:eastAsia="ru-RU"/>
        </w:rPr>
        <w:t>3 конкурс. «Догони».</w:t>
      </w:r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</w:t>
      </w:r>
      <w:proofErr w:type="gramEnd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одной стороне площадки стоят друг за другом два ребенка (из 1 и 2 команды), между ними расстояние 2-3 метра. По сигналу бегут на другую сторону, сзади </w:t>
      </w:r>
      <w:proofErr w:type="gramStart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стоящий</w:t>
      </w:r>
      <w:proofErr w:type="gramEnd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старается догнать первого.</w:t>
      </w:r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i/>
          <w:iCs/>
          <w:color w:val="800000"/>
          <w:sz w:val="27"/>
          <w:szCs w:val="27"/>
          <w:lang w:eastAsia="ru-RU"/>
        </w:rPr>
        <w:t>4 конкурс. «Кто скорее намотает шнур».</w:t>
      </w:r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дереву привязывают два шнура, каждый длиной 2-3 метра. На концах шнура гладкие деревянные палочки. Двое детей </w:t>
      </w:r>
      <w:proofErr w:type="gramStart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берут палочки отходя</w:t>
      </w:r>
      <w:proofErr w:type="gramEnd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ними на всю длину шнура (он при этом натягивается). По сигналу дети начинают вращать палочку поворотами кисти, наматывая шнур. Выигрывает </w:t>
      </w:r>
      <w:proofErr w:type="gramStart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</w:t>
      </w:r>
      <w:proofErr w:type="gramEnd"/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 быстрее выполнит задание.</w:t>
      </w:r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i/>
          <w:iCs/>
          <w:color w:val="800000"/>
          <w:sz w:val="27"/>
          <w:szCs w:val="27"/>
          <w:lang w:eastAsia="ru-RU"/>
        </w:rPr>
        <w:t>5 конкурс. «Пять кеглей».</w:t>
      </w:r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полу ставят пять кеглей. Четыре человека танцуют вокруг с завязанными глазами. По команде каждый старается взять две кегли.</w:t>
      </w:r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i/>
          <w:iCs/>
          <w:color w:val="800000"/>
          <w:sz w:val="27"/>
          <w:szCs w:val="27"/>
          <w:lang w:eastAsia="ru-RU"/>
        </w:rPr>
        <w:t>6 конкурс. «Бег с препятствиями».</w:t>
      </w:r>
    </w:p>
    <w:p w:rsidR="00305BA5" w:rsidRPr="00EF4A57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Пробежать по узкой дорожке между двух линий (расстояние 15-20см), перепрыгнуть через ручеек (шириной 40-50см), разбежаться и достать рукой до ветки.</w:t>
      </w:r>
    </w:p>
    <w:p w:rsidR="00305BA5" w:rsidRPr="00232338" w:rsidRDefault="00305BA5" w:rsidP="00305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Подсчет очков. Награждение победителей.</w:t>
      </w:r>
    </w:p>
    <w:p w:rsidR="00DE42CC" w:rsidRDefault="00833F83"/>
    <w:sectPr w:rsidR="00DE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0030"/>
    <w:multiLevelType w:val="multilevel"/>
    <w:tmpl w:val="A3C4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A5"/>
    <w:rsid w:val="002D7B38"/>
    <w:rsid w:val="00305BA5"/>
    <w:rsid w:val="00833F83"/>
    <w:rsid w:val="00D804EF"/>
    <w:rsid w:val="00E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cp:lastPrinted>2018-06-10T17:00:00Z</cp:lastPrinted>
  <dcterms:created xsi:type="dcterms:W3CDTF">2018-06-10T16:03:00Z</dcterms:created>
  <dcterms:modified xsi:type="dcterms:W3CDTF">2018-06-10T17:01:00Z</dcterms:modified>
</cp:coreProperties>
</file>