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F62F" w14:textId="5A69CBA6" w:rsidR="006C2384" w:rsidRDefault="006C2384" w:rsidP="006C2384">
      <w:pPr>
        <w:jc w:val="center"/>
      </w:pPr>
      <w:r>
        <w:t xml:space="preserve">Лагерь </w:t>
      </w:r>
      <w:r w:rsidR="00F35CB2">
        <w:t xml:space="preserve">с </w:t>
      </w:r>
      <w:r>
        <w:t>дневн</w:t>
      </w:r>
      <w:r w:rsidR="00F35CB2">
        <w:t>ым</w:t>
      </w:r>
      <w:r>
        <w:t xml:space="preserve"> пребывани</w:t>
      </w:r>
      <w:r w:rsidR="00F35CB2">
        <w:t>ем детей</w:t>
      </w:r>
      <w:r>
        <w:t xml:space="preserve"> «</w:t>
      </w:r>
      <w:r w:rsidR="00F35CB2">
        <w:t>Смайлики</w:t>
      </w:r>
      <w:r>
        <w:t>»</w:t>
      </w:r>
    </w:p>
    <w:p w14:paraId="364148C2" w14:textId="77777777" w:rsidR="00F35CB2" w:rsidRDefault="00F35CB2" w:rsidP="006C2384">
      <w:pPr>
        <w:jc w:val="center"/>
      </w:pPr>
      <w:r>
        <w:t>Государствен</w:t>
      </w:r>
      <w:r w:rsidR="006C2384">
        <w:t xml:space="preserve">ного </w:t>
      </w:r>
      <w:r>
        <w:t>бюджетного</w:t>
      </w:r>
      <w:r w:rsidR="006C2384">
        <w:t xml:space="preserve"> общеобразовательного учреждения </w:t>
      </w:r>
    </w:p>
    <w:p w14:paraId="0B5350A1" w14:textId="4BA2D81F" w:rsidR="006C2384" w:rsidRDefault="006C2384" w:rsidP="006C2384">
      <w:pPr>
        <w:jc w:val="center"/>
      </w:pPr>
      <w:r>
        <w:t>«</w:t>
      </w:r>
      <w:r w:rsidR="00F35CB2">
        <w:t>Средняя школа № 49 городского округа Макеевка</w:t>
      </w:r>
      <w:r>
        <w:t>»</w:t>
      </w:r>
    </w:p>
    <w:p w14:paraId="157FAF48" w14:textId="77777777" w:rsidR="006C2384" w:rsidRDefault="006C2384" w:rsidP="006C2384">
      <w:pPr>
        <w:jc w:val="center"/>
        <w:rPr>
          <w:sz w:val="28"/>
          <w:szCs w:val="28"/>
        </w:rPr>
      </w:pPr>
    </w:p>
    <w:p w14:paraId="5E740A43" w14:textId="77777777" w:rsidR="006C2384" w:rsidRDefault="006C2384" w:rsidP="006C2384">
      <w:pPr>
        <w:jc w:val="center"/>
        <w:rPr>
          <w:sz w:val="28"/>
          <w:szCs w:val="28"/>
        </w:rPr>
      </w:pPr>
    </w:p>
    <w:p w14:paraId="24BA9385" w14:textId="77777777" w:rsidR="006C2384" w:rsidRDefault="006C2384" w:rsidP="006C2384">
      <w:pPr>
        <w:jc w:val="center"/>
        <w:rPr>
          <w:sz w:val="28"/>
          <w:szCs w:val="28"/>
        </w:rPr>
      </w:pPr>
    </w:p>
    <w:p w14:paraId="24BA0D5D" w14:textId="77777777" w:rsidR="006C2384" w:rsidRDefault="006C2384" w:rsidP="006C2384">
      <w:pPr>
        <w:jc w:val="center"/>
        <w:rPr>
          <w:sz w:val="28"/>
          <w:szCs w:val="28"/>
        </w:rPr>
      </w:pPr>
    </w:p>
    <w:p w14:paraId="109F7D88" w14:textId="77777777" w:rsidR="006C2384" w:rsidRDefault="006C2384" w:rsidP="006C2384">
      <w:pPr>
        <w:jc w:val="center"/>
        <w:rPr>
          <w:sz w:val="28"/>
          <w:szCs w:val="28"/>
        </w:rPr>
      </w:pPr>
    </w:p>
    <w:p w14:paraId="519F8E97" w14:textId="77777777" w:rsidR="006C2384" w:rsidRDefault="006C2384" w:rsidP="006C2384">
      <w:pPr>
        <w:jc w:val="center"/>
        <w:rPr>
          <w:sz w:val="28"/>
          <w:szCs w:val="28"/>
        </w:rPr>
      </w:pPr>
    </w:p>
    <w:p w14:paraId="712E1BEE" w14:textId="77777777" w:rsidR="006C2384" w:rsidRPr="00F23C6B" w:rsidRDefault="006C2384" w:rsidP="006C2384">
      <w:pPr>
        <w:jc w:val="center"/>
        <w:rPr>
          <w:sz w:val="28"/>
          <w:szCs w:val="28"/>
        </w:rPr>
      </w:pPr>
    </w:p>
    <w:p w14:paraId="10F27AF1" w14:textId="77777777" w:rsidR="006C2384" w:rsidRDefault="006C2384" w:rsidP="006C2384">
      <w:pPr>
        <w:jc w:val="center"/>
        <w:rPr>
          <w:b/>
          <w:color w:val="808080" w:themeColor="background1" w:themeShade="80"/>
          <w:sz w:val="56"/>
          <w:szCs w:val="56"/>
        </w:rPr>
      </w:pPr>
      <w:r>
        <w:rPr>
          <w:b/>
          <w:color w:val="808080" w:themeColor="background1" w:themeShade="80"/>
          <w:sz w:val="56"/>
          <w:szCs w:val="56"/>
        </w:rPr>
        <w:t xml:space="preserve">Сценарий </w:t>
      </w:r>
    </w:p>
    <w:p w14:paraId="41631E3B" w14:textId="77777777" w:rsidR="006C2384" w:rsidRPr="006C2384" w:rsidRDefault="006C2384" w:rsidP="006C2384">
      <w:pPr>
        <w:jc w:val="center"/>
        <w:rPr>
          <w:b/>
          <w:color w:val="808080" w:themeColor="background1" w:themeShade="80"/>
          <w:sz w:val="56"/>
          <w:szCs w:val="56"/>
        </w:rPr>
      </w:pPr>
      <w:r>
        <w:rPr>
          <w:b/>
          <w:color w:val="0F243E" w:themeColor="text2" w:themeShade="80"/>
          <w:sz w:val="56"/>
          <w:szCs w:val="56"/>
        </w:rPr>
        <w:t>с</w:t>
      </w:r>
      <w:r w:rsidRPr="006C2384">
        <w:rPr>
          <w:b/>
          <w:color w:val="0F243E" w:themeColor="text2" w:themeShade="80"/>
          <w:sz w:val="56"/>
          <w:szCs w:val="56"/>
        </w:rPr>
        <w:t>портивного</w:t>
      </w:r>
      <w:r>
        <w:rPr>
          <w:b/>
          <w:color w:val="808080" w:themeColor="background1" w:themeShade="80"/>
          <w:sz w:val="56"/>
          <w:szCs w:val="56"/>
        </w:rPr>
        <w:t xml:space="preserve"> </w:t>
      </w:r>
      <w:r w:rsidRPr="00F04BB2">
        <w:rPr>
          <w:b/>
          <w:color w:val="002060"/>
          <w:sz w:val="56"/>
          <w:szCs w:val="56"/>
        </w:rPr>
        <w:t xml:space="preserve">мероприятия </w:t>
      </w:r>
    </w:p>
    <w:p w14:paraId="128B9D7F" w14:textId="77777777" w:rsidR="006C2384" w:rsidRPr="006C2384" w:rsidRDefault="006C2384" w:rsidP="006C2384">
      <w:pPr>
        <w:pStyle w:val="1"/>
        <w:spacing w:before="0" w:beforeAutospacing="0" w:after="0" w:afterAutospacing="0"/>
        <w:jc w:val="center"/>
        <w:rPr>
          <w:color w:val="FF0000"/>
          <w:sz w:val="52"/>
          <w:szCs w:val="52"/>
        </w:rPr>
      </w:pPr>
      <w:r>
        <w:rPr>
          <w:b w:val="0"/>
          <w:color w:val="FF0000"/>
          <w:sz w:val="72"/>
          <w:szCs w:val="72"/>
        </w:rPr>
        <w:t>«</w:t>
      </w:r>
      <w:r w:rsidRPr="006C2384">
        <w:rPr>
          <w:color w:val="FF0000"/>
          <w:sz w:val="52"/>
          <w:szCs w:val="52"/>
        </w:rPr>
        <w:t>Малые Олимпийские игры</w:t>
      </w:r>
      <w:r>
        <w:rPr>
          <w:color w:val="FF0000"/>
          <w:sz w:val="52"/>
          <w:szCs w:val="52"/>
        </w:rPr>
        <w:t>»</w:t>
      </w:r>
    </w:p>
    <w:p w14:paraId="1125BF5F" w14:textId="77777777" w:rsidR="006C2384" w:rsidRDefault="006C2384" w:rsidP="006C2384">
      <w:pPr>
        <w:jc w:val="center"/>
        <w:rPr>
          <w:b/>
          <w:color w:val="FF0000"/>
          <w:sz w:val="72"/>
          <w:szCs w:val="72"/>
        </w:rPr>
      </w:pPr>
    </w:p>
    <w:p w14:paraId="702B55C2" w14:textId="77777777" w:rsidR="006C2384" w:rsidRDefault="006C2384" w:rsidP="006C2384">
      <w:pPr>
        <w:jc w:val="center"/>
        <w:rPr>
          <w:sz w:val="28"/>
          <w:szCs w:val="28"/>
        </w:rPr>
      </w:pPr>
    </w:p>
    <w:p w14:paraId="4985E0CC" w14:textId="77777777" w:rsidR="006C2384" w:rsidRDefault="006C2384" w:rsidP="006C2384">
      <w:pPr>
        <w:jc w:val="center"/>
        <w:rPr>
          <w:sz w:val="28"/>
          <w:szCs w:val="28"/>
        </w:rPr>
      </w:pPr>
    </w:p>
    <w:p w14:paraId="300DCC8D" w14:textId="77777777" w:rsidR="006C2384" w:rsidRDefault="006C2384" w:rsidP="006C2384">
      <w:pPr>
        <w:jc w:val="center"/>
        <w:rPr>
          <w:sz w:val="28"/>
          <w:szCs w:val="28"/>
        </w:rPr>
      </w:pPr>
    </w:p>
    <w:p w14:paraId="1C6CF9EB" w14:textId="77777777" w:rsidR="006C2384" w:rsidRDefault="006C2384" w:rsidP="006C2384">
      <w:pPr>
        <w:jc w:val="center"/>
        <w:rPr>
          <w:sz w:val="28"/>
          <w:szCs w:val="28"/>
        </w:rPr>
      </w:pPr>
    </w:p>
    <w:p w14:paraId="1BBC64CB" w14:textId="77777777" w:rsidR="006C2384" w:rsidRDefault="006C2384" w:rsidP="006C2384">
      <w:pPr>
        <w:jc w:val="center"/>
        <w:rPr>
          <w:sz w:val="28"/>
          <w:szCs w:val="28"/>
        </w:rPr>
      </w:pPr>
    </w:p>
    <w:p w14:paraId="257390F8" w14:textId="77777777" w:rsidR="006C2384" w:rsidRDefault="006C2384" w:rsidP="006C2384">
      <w:pPr>
        <w:jc w:val="center"/>
        <w:rPr>
          <w:sz w:val="28"/>
          <w:szCs w:val="28"/>
        </w:rPr>
      </w:pPr>
    </w:p>
    <w:p w14:paraId="5D8D5009" w14:textId="77777777" w:rsidR="006C2384" w:rsidRDefault="006C2384" w:rsidP="006C2384">
      <w:pPr>
        <w:jc w:val="center"/>
        <w:rPr>
          <w:sz w:val="28"/>
          <w:szCs w:val="28"/>
        </w:rPr>
      </w:pPr>
    </w:p>
    <w:p w14:paraId="11445039" w14:textId="6260304C" w:rsidR="00F35CB2" w:rsidRDefault="006C2384" w:rsidP="00F35CB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31C6628E" w14:textId="69109427" w:rsidR="006C2384" w:rsidRPr="001651C3" w:rsidRDefault="006C2384" w:rsidP="006C2384">
      <w:pPr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14:paraId="22BFB103" w14:textId="77777777" w:rsidR="006C2384" w:rsidRDefault="006C2384" w:rsidP="006C2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2EF6883F" w14:textId="77777777" w:rsidR="006C2384" w:rsidRDefault="006C2384" w:rsidP="006C2384">
      <w:pPr>
        <w:rPr>
          <w:sz w:val="28"/>
          <w:szCs w:val="28"/>
        </w:rPr>
      </w:pPr>
    </w:p>
    <w:p w14:paraId="42D5AFA7" w14:textId="77777777" w:rsidR="006C2384" w:rsidRDefault="006C2384" w:rsidP="006C2384">
      <w:pPr>
        <w:rPr>
          <w:sz w:val="28"/>
          <w:szCs w:val="28"/>
        </w:rPr>
      </w:pPr>
    </w:p>
    <w:p w14:paraId="1AC0808C" w14:textId="77777777" w:rsidR="006C2384" w:rsidRDefault="006C2384" w:rsidP="006C238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103D65" w14:textId="77777777" w:rsidR="006C2384" w:rsidRDefault="006C2384" w:rsidP="006C2384">
      <w:pPr>
        <w:spacing w:after="120"/>
        <w:rPr>
          <w:sz w:val="28"/>
          <w:szCs w:val="28"/>
        </w:rPr>
      </w:pPr>
    </w:p>
    <w:p w14:paraId="181030EC" w14:textId="77777777" w:rsidR="006C2384" w:rsidRDefault="006C2384" w:rsidP="006C2384">
      <w:pPr>
        <w:spacing w:after="120"/>
        <w:rPr>
          <w:sz w:val="28"/>
          <w:szCs w:val="28"/>
        </w:rPr>
      </w:pPr>
    </w:p>
    <w:p w14:paraId="4031906C" w14:textId="77777777" w:rsidR="006C2384" w:rsidRDefault="006C2384" w:rsidP="006C2384">
      <w:pPr>
        <w:spacing w:after="120"/>
        <w:rPr>
          <w:sz w:val="28"/>
          <w:szCs w:val="28"/>
        </w:rPr>
      </w:pPr>
    </w:p>
    <w:p w14:paraId="487E4C09" w14:textId="1F29BB2A" w:rsidR="006C2384" w:rsidRDefault="006C2384" w:rsidP="006C2384">
      <w:pPr>
        <w:spacing w:after="120"/>
        <w:rPr>
          <w:sz w:val="28"/>
          <w:szCs w:val="28"/>
        </w:rPr>
      </w:pPr>
    </w:p>
    <w:p w14:paraId="1EFDEEC9" w14:textId="0EBE5529" w:rsidR="00F35CB2" w:rsidRDefault="00F35CB2" w:rsidP="006C2384">
      <w:pPr>
        <w:spacing w:after="120"/>
        <w:rPr>
          <w:sz w:val="28"/>
          <w:szCs w:val="28"/>
        </w:rPr>
      </w:pPr>
    </w:p>
    <w:p w14:paraId="36D5CBF4" w14:textId="42FE231C" w:rsidR="00F35CB2" w:rsidRDefault="00F35CB2" w:rsidP="006C2384">
      <w:pPr>
        <w:spacing w:after="120"/>
        <w:rPr>
          <w:sz w:val="28"/>
          <w:szCs w:val="28"/>
        </w:rPr>
      </w:pPr>
    </w:p>
    <w:p w14:paraId="2A95D05A" w14:textId="5066C4BE" w:rsidR="00F35CB2" w:rsidRDefault="00F35CB2" w:rsidP="006C2384">
      <w:pPr>
        <w:spacing w:after="120"/>
        <w:rPr>
          <w:sz w:val="28"/>
          <w:szCs w:val="28"/>
        </w:rPr>
      </w:pPr>
    </w:p>
    <w:p w14:paraId="119681C5" w14:textId="55FD26C0" w:rsidR="00F35CB2" w:rsidRDefault="00F35CB2" w:rsidP="006C2384">
      <w:pPr>
        <w:spacing w:after="120"/>
        <w:rPr>
          <w:sz w:val="28"/>
          <w:szCs w:val="28"/>
        </w:rPr>
      </w:pPr>
    </w:p>
    <w:p w14:paraId="6BC478D3" w14:textId="77777777" w:rsidR="00F35CB2" w:rsidRDefault="00F35CB2" w:rsidP="006C2384">
      <w:pPr>
        <w:spacing w:after="120"/>
        <w:rPr>
          <w:sz w:val="28"/>
          <w:szCs w:val="28"/>
        </w:rPr>
      </w:pPr>
    </w:p>
    <w:p w14:paraId="3037D614" w14:textId="77777777" w:rsidR="006C2384" w:rsidRDefault="006C2384" w:rsidP="006C2384">
      <w:pPr>
        <w:rPr>
          <w:sz w:val="28"/>
          <w:szCs w:val="28"/>
        </w:rPr>
      </w:pPr>
    </w:p>
    <w:p w14:paraId="07064DB2" w14:textId="77777777" w:rsidR="006C2384" w:rsidRPr="00660FB7" w:rsidRDefault="00660FB7" w:rsidP="00660FB7">
      <w:pPr>
        <w:pStyle w:val="1"/>
        <w:jc w:val="center"/>
        <w:rPr>
          <w:sz w:val="28"/>
          <w:szCs w:val="28"/>
        </w:rPr>
      </w:pPr>
      <w:r w:rsidRPr="00660FB7">
        <w:rPr>
          <w:sz w:val="28"/>
          <w:szCs w:val="28"/>
        </w:rPr>
        <w:t>Сценарий спортивно</w:t>
      </w:r>
      <w:r w:rsidR="006C2384" w:rsidRPr="0014160F">
        <w:rPr>
          <w:sz w:val="28"/>
          <w:szCs w:val="28"/>
        </w:rPr>
        <w:t xml:space="preserve"> мероприятия</w:t>
      </w:r>
      <w:r>
        <w:rPr>
          <w:b w:val="0"/>
          <w:sz w:val="28"/>
          <w:szCs w:val="28"/>
        </w:rPr>
        <w:t xml:space="preserve"> «</w:t>
      </w:r>
      <w:r w:rsidRPr="00660FB7">
        <w:rPr>
          <w:sz w:val="28"/>
          <w:szCs w:val="28"/>
        </w:rPr>
        <w:t xml:space="preserve">Малые Олимпийские </w:t>
      </w:r>
      <w:proofErr w:type="gramStart"/>
      <w:r w:rsidRPr="00660FB7">
        <w:rPr>
          <w:sz w:val="28"/>
          <w:szCs w:val="28"/>
        </w:rPr>
        <w:t xml:space="preserve">игры </w:t>
      </w:r>
      <w:r w:rsidR="006C2384" w:rsidRPr="0014160F">
        <w:rPr>
          <w:sz w:val="28"/>
          <w:szCs w:val="28"/>
        </w:rPr>
        <w:t>»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7"/>
        <w:gridCol w:w="5884"/>
      </w:tblGrid>
      <w:tr w:rsidR="006C2384" w:rsidRPr="0007769C" w14:paraId="4D5523CF" w14:textId="77777777" w:rsidTr="00232DF5">
        <w:trPr>
          <w:trHeight w:val="348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7DF4A02" w14:textId="77777777" w:rsidR="006C2384" w:rsidRPr="0007769C" w:rsidRDefault="00660FB7" w:rsidP="00232DF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51743666" wp14:editId="7257D7AB">
                  <wp:extent cx="1998341" cy="2990850"/>
                  <wp:effectExtent l="19050" t="0" r="1909" b="0"/>
                  <wp:docPr id="1" name="Рисунок 1" descr="D:\ГИМНАЗИЯ\белиберда\картинки\23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ИМНАЗИЯ\белиберда\картинки\23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1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14:paraId="6C26E5DF" w14:textId="77777777" w:rsidR="0061750B" w:rsidRPr="0061750B" w:rsidRDefault="006C2384" w:rsidP="0061750B">
            <w:pPr>
              <w:jc w:val="center"/>
              <w:rPr>
                <w:b/>
                <w:i/>
                <w:sz w:val="26"/>
                <w:szCs w:val="26"/>
              </w:rPr>
            </w:pPr>
            <w:r w:rsidRPr="0007769C">
              <w:rPr>
                <w:b/>
                <w:i/>
                <w:sz w:val="26"/>
                <w:szCs w:val="26"/>
              </w:rPr>
              <w:t>Цели и задачи:</w:t>
            </w:r>
          </w:p>
          <w:p w14:paraId="2B4D903A" w14:textId="77777777" w:rsidR="0061750B" w:rsidRPr="0007769C" w:rsidRDefault="0061750B" w:rsidP="00232DF5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9A2D06B" w14:textId="77777777" w:rsidR="00B248C9" w:rsidRPr="00B248C9" w:rsidRDefault="00B248C9" w:rsidP="00B248C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</w:t>
            </w:r>
            <w:r w:rsidRPr="00B248C9">
              <w:rPr>
                <w:sz w:val="26"/>
                <w:szCs w:val="26"/>
              </w:rPr>
              <w:t>создать общее представление об Олимпийских играх,</w:t>
            </w:r>
            <w:r>
              <w:rPr>
                <w:sz w:val="26"/>
                <w:szCs w:val="26"/>
              </w:rPr>
              <w:t xml:space="preserve"> расширение кругозора ребят</w:t>
            </w:r>
            <w:r w:rsidRPr="00B248C9">
              <w:rPr>
                <w:sz w:val="26"/>
                <w:szCs w:val="26"/>
              </w:rPr>
              <w:t>;</w:t>
            </w:r>
          </w:p>
          <w:p w14:paraId="5622806C" w14:textId="77777777" w:rsidR="0061750B" w:rsidRPr="0007769C" w:rsidRDefault="00B248C9" w:rsidP="00B248C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</w:t>
            </w:r>
            <w:r w:rsidRPr="00B248C9">
              <w:rPr>
                <w:sz w:val="26"/>
                <w:szCs w:val="26"/>
              </w:rPr>
              <w:t xml:space="preserve">формирование мотивации к занятиям спортом и здоровому образу жизни; </w:t>
            </w:r>
          </w:p>
          <w:p w14:paraId="04A58A20" w14:textId="77777777" w:rsidR="006C2384" w:rsidRPr="0007769C" w:rsidRDefault="00B248C9" w:rsidP="00B248C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развивать и совершенствовать</w:t>
            </w:r>
            <w:r w:rsidR="0061750B">
              <w:rPr>
                <w:sz w:val="26"/>
                <w:szCs w:val="26"/>
              </w:rPr>
              <w:t xml:space="preserve"> у ребят физические и морально-волевые качества</w:t>
            </w:r>
            <w:r w:rsidR="006C2384" w:rsidRPr="0007769C">
              <w:rPr>
                <w:sz w:val="26"/>
                <w:szCs w:val="26"/>
              </w:rPr>
              <w:t>;</w:t>
            </w:r>
          </w:p>
          <w:p w14:paraId="5DB0ADC3" w14:textId="77777777" w:rsidR="006C2384" w:rsidRPr="0007769C" w:rsidRDefault="006C2384" w:rsidP="00B248C9">
            <w:pPr>
              <w:spacing w:line="276" w:lineRule="auto"/>
              <w:rPr>
                <w:sz w:val="26"/>
                <w:szCs w:val="26"/>
              </w:rPr>
            </w:pPr>
            <w:r w:rsidRPr="0007769C">
              <w:rPr>
                <w:sz w:val="26"/>
                <w:szCs w:val="26"/>
              </w:rPr>
              <w:t>• выявить индивидуальные способности детей, привить им стремление к физическому самосовершенствованию;</w:t>
            </w:r>
          </w:p>
          <w:p w14:paraId="5E06FE42" w14:textId="77777777" w:rsidR="006C2384" w:rsidRPr="0007769C" w:rsidRDefault="006C2384" w:rsidP="00B248C9">
            <w:pPr>
              <w:spacing w:line="276" w:lineRule="auto"/>
              <w:rPr>
                <w:sz w:val="26"/>
                <w:szCs w:val="26"/>
              </w:rPr>
            </w:pPr>
            <w:r w:rsidRPr="0007769C">
              <w:rPr>
                <w:sz w:val="26"/>
                <w:szCs w:val="26"/>
              </w:rPr>
              <w:t>• воспитывать доброжела</w:t>
            </w:r>
            <w:r w:rsidR="0061750B">
              <w:rPr>
                <w:sz w:val="26"/>
                <w:szCs w:val="26"/>
              </w:rPr>
              <w:t>тельные отношения друг к</w:t>
            </w:r>
            <w:r w:rsidRPr="0007769C">
              <w:rPr>
                <w:sz w:val="26"/>
                <w:szCs w:val="26"/>
              </w:rPr>
              <w:t xml:space="preserve"> сопернику.</w:t>
            </w:r>
          </w:p>
        </w:tc>
      </w:tr>
    </w:tbl>
    <w:p w14:paraId="564BA360" w14:textId="54071DB7" w:rsidR="006C2384" w:rsidRPr="0007769C" w:rsidRDefault="006C2384" w:rsidP="006C2384">
      <w:pPr>
        <w:spacing w:line="360" w:lineRule="auto"/>
        <w:rPr>
          <w:sz w:val="26"/>
          <w:szCs w:val="26"/>
        </w:rPr>
      </w:pPr>
      <w:r w:rsidRPr="0007769C">
        <w:rPr>
          <w:b/>
          <w:i/>
          <w:sz w:val="26"/>
          <w:szCs w:val="26"/>
        </w:rPr>
        <w:t>Место проведения</w:t>
      </w:r>
      <w:r w:rsidRPr="0007769C">
        <w:rPr>
          <w:sz w:val="26"/>
          <w:szCs w:val="26"/>
        </w:rPr>
        <w:t xml:space="preserve">: </w:t>
      </w:r>
      <w:r w:rsidR="00F35CB2">
        <w:rPr>
          <w:sz w:val="26"/>
          <w:szCs w:val="26"/>
        </w:rPr>
        <w:t>большой спортивный зал</w:t>
      </w:r>
      <w:r w:rsidRPr="0007769C">
        <w:rPr>
          <w:sz w:val="26"/>
          <w:szCs w:val="26"/>
        </w:rPr>
        <w:t>.</w:t>
      </w:r>
    </w:p>
    <w:p w14:paraId="2EC77849" w14:textId="77777777" w:rsidR="00A8171C" w:rsidRDefault="00B248C9" w:rsidP="006C2384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Спорт. инвентарь, </w:t>
      </w:r>
      <w:proofErr w:type="gramStart"/>
      <w:r>
        <w:rPr>
          <w:b/>
          <w:i/>
          <w:sz w:val="26"/>
          <w:szCs w:val="26"/>
        </w:rPr>
        <w:t>оборудование</w:t>
      </w:r>
      <w:r w:rsidR="006C2384" w:rsidRPr="0007769C">
        <w:rPr>
          <w:b/>
          <w:i/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 w:rsidR="005A4A22">
        <w:rPr>
          <w:sz w:val="26"/>
          <w:szCs w:val="26"/>
        </w:rPr>
        <w:t>перекладина</w:t>
      </w:r>
      <w:proofErr w:type="gramEnd"/>
      <w:r w:rsidR="005A4A22">
        <w:rPr>
          <w:sz w:val="26"/>
          <w:szCs w:val="26"/>
        </w:rPr>
        <w:t>,</w:t>
      </w:r>
      <w:r w:rsidR="00A817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скакалки, мишень, </w:t>
      </w:r>
    </w:p>
    <w:p w14:paraId="002CBDE4" w14:textId="079B93DF" w:rsidR="006C2384" w:rsidRPr="0007769C" w:rsidRDefault="00A8171C" w:rsidP="006C2384">
      <w:pPr>
        <w:rPr>
          <w:sz w:val="26"/>
          <w:szCs w:val="26"/>
        </w:rPr>
      </w:pPr>
      <w:r>
        <w:rPr>
          <w:sz w:val="26"/>
          <w:szCs w:val="26"/>
        </w:rPr>
        <w:t>2 теннисных</w:t>
      </w:r>
      <w:r w:rsidR="00B248C9">
        <w:rPr>
          <w:sz w:val="26"/>
          <w:szCs w:val="26"/>
        </w:rPr>
        <w:t xml:space="preserve"> мяча, рулетка, </w:t>
      </w:r>
      <w:r w:rsidR="005A4A22">
        <w:rPr>
          <w:sz w:val="26"/>
          <w:szCs w:val="26"/>
        </w:rPr>
        <w:t xml:space="preserve">3 стойки, мат, </w:t>
      </w:r>
      <w:r>
        <w:rPr>
          <w:sz w:val="26"/>
          <w:szCs w:val="26"/>
        </w:rPr>
        <w:t>2 секундомера, протоколы.</w:t>
      </w:r>
    </w:p>
    <w:p w14:paraId="4F7D928B" w14:textId="77777777" w:rsidR="006C2384" w:rsidRPr="0007769C" w:rsidRDefault="006C2384" w:rsidP="006C2384">
      <w:pPr>
        <w:rPr>
          <w:sz w:val="26"/>
          <w:szCs w:val="26"/>
        </w:rPr>
      </w:pPr>
    </w:p>
    <w:p w14:paraId="1F6BB99D" w14:textId="77777777" w:rsidR="006C2384" w:rsidRPr="0007769C" w:rsidRDefault="006C2384" w:rsidP="006C2384">
      <w:pPr>
        <w:rPr>
          <w:b/>
          <w:i/>
          <w:sz w:val="26"/>
          <w:szCs w:val="26"/>
        </w:rPr>
      </w:pPr>
      <w:r w:rsidRPr="0007769C">
        <w:rPr>
          <w:b/>
          <w:i/>
          <w:sz w:val="26"/>
          <w:szCs w:val="26"/>
        </w:rPr>
        <w:t>Требования к командам:</w:t>
      </w:r>
    </w:p>
    <w:p w14:paraId="02BC791B" w14:textId="77777777" w:rsidR="006C2384" w:rsidRDefault="006C2384" w:rsidP="006C2384">
      <w:pPr>
        <w:rPr>
          <w:sz w:val="26"/>
          <w:szCs w:val="26"/>
        </w:rPr>
      </w:pPr>
      <w:r w:rsidRPr="0007769C">
        <w:rPr>
          <w:sz w:val="26"/>
          <w:szCs w:val="26"/>
        </w:rPr>
        <w:t xml:space="preserve"> Все дети должны иметь медицинский допуск к участию в программе.</w:t>
      </w:r>
      <w:r>
        <w:rPr>
          <w:sz w:val="26"/>
          <w:szCs w:val="26"/>
        </w:rPr>
        <w:t xml:space="preserve"> </w:t>
      </w:r>
      <w:r w:rsidRPr="0007769C">
        <w:rPr>
          <w:sz w:val="26"/>
          <w:szCs w:val="26"/>
        </w:rPr>
        <w:t xml:space="preserve"> Форма одежды — спортивная.</w:t>
      </w:r>
    </w:p>
    <w:p w14:paraId="137EB5B6" w14:textId="77777777" w:rsidR="002D7B5E" w:rsidRPr="0007769C" w:rsidRDefault="002D7B5E" w:rsidP="006C2384">
      <w:pPr>
        <w:rPr>
          <w:sz w:val="26"/>
          <w:szCs w:val="26"/>
        </w:rPr>
      </w:pPr>
    </w:p>
    <w:p w14:paraId="7F0DC3BC" w14:textId="530514F9" w:rsidR="006C2384" w:rsidRPr="0007769C" w:rsidRDefault="002D7B5E" w:rsidP="002D7B5E">
      <w:pPr>
        <w:spacing w:line="276" w:lineRule="auto"/>
        <w:rPr>
          <w:sz w:val="26"/>
          <w:szCs w:val="26"/>
        </w:rPr>
      </w:pPr>
      <w:r w:rsidRPr="002D7B5E">
        <w:rPr>
          <w:b/>
          <w:i/>
          <w:sz w:val="26"/>
          <w:szCs w:val="26"/>
        </w:rPr>
        <w:t>Персонажи:</w:t>
      </w:r>
      <w:r w:rsidRPr="002D7B5E">
        <w:rPr>
          <w:sz w:val="26"/>
          <w:szCs w:val="26"/>
        </w:rPr>
        <w:t xml:space="preserve"> </w:t>
      </w:r>
      <w:r w:rsidR="00F35CB2">
        <w:rPr>
          <w:sz w:val="26"/>
          <w:szCs w:val="26"/>
        </w:rPr>
        <w:t>в</w:t>
      </w:r>
      <w:r w:rsidRPr="002D7B5E">
        <w:rPr>
          <w:sz w:val="26"/>
          <w:szCs w:val="26"/>
        </w:rPr>
        <w:t>едущий, древнегреческие боги</w:t>
      </w:r>
      <w:r w:rsidR="00C7015E">
        <w:rPr>
          <w:sz w:val="26"/>
          <w:szCs w:val="26"/>
        </w:rPr>
        <w:t>:</w:t>
      </w:r>
      <w:r w:rsidRPr="002D7B5E">
        <w:rPr>
          <w:sz w:val="26"/>
          <w:szCs w:val="26"/>
        </w:rPr>
        <w:t xml:space="preserve"> Зевс, Афродита, Артемида, Аполлон, Гелиос.</w:t>
      </w:r>
    </w:p>
    <w:p w14:paraId="4E1AF21E" w14:textId="05026E73" w:rsidR="006C2384" w:rsidRDefault="006C2384" w:rsidP="006C2384">
      <w:pPr>
        <w:jc w:val="center"/>
        <w:rPr>
          <w:b/>
          <w:sz w:val="26"/>
          <w:szCs w:val="26"/>
        </w:rPr>
      </w:pPr>
      <w:r w:rsidRPr="0007769C">
        <w:rPr>
          <w:b/>
          <w:sz w:val="26"/>
          <w:szCs w:val="26"/>
        </w:rPr>
        <w:t>Ход мероприятия</w:t>
      </w:r>
    </w:p>
    <w:p w14:paraId="7AC7353F" w14:textId="77777777" w:rsidR="001A7B9A" w:rsidRPr="0007769C" w:rsidRDefault="001A7B9A" w:rsidP="006C2384">
      <w:pPr>
        <w:jc w:val="center"/>
        <w:rPr>
          <w:b/>
          <w:sz w:val="26"/>
          <w:szCs w:val="26"/>
        </w:rPr>
      </w:pPr>
    </w:p>
    <w:p w14:paraId="4752B59C" w14:textId="4953EB06" w:rsidR="00A54ACA" w:rsidRPr="00C7015E" w:rsidRDefault="006C2384" w:rsidP="00C7015E">
      <w:pPr>
        <w:spacing w:line="360" w:lineRule="auto"/>
        <w:jc w:val="center"/>
        <w:rPr>
          <w:sz w:val="26"/>
          <w:szCs w:val="26"/>
        </w:rPr>
      </w:pPr>
      <w:r w:rsidRPr="0007769C">
        <w:rPr>
          <w:b/>
          <w:sz w:val="26"/>
          <w:szCs w:val="26"/>
        </w:rPr>
        <w:t>1</w:t>
      </w:r>
      <w:r w:rsidRPr="0007769C">
        <w:rPr>
          <w:sz w:val="26"/>
          <w:szCs w:val="26"/>
        </w:rPr>
        <w:t>. Вступительная часть</w:t>
      </w:r>
    </w:p>
    <w:p w14:paraId="4B0E0819" w14:textId="77777777" w:rsidR="00A54ACA" w:rsidRPr="009A218A" w:rsidRDefault="00A54ACA" w:rsidP="00A54ACA">
      <w:r w:rsidRPr="009A218A">
        <w:rPr>
          <w:b/>
        </w:rPr>
        <w:t>Ведущий</w:t>
      </w:r>
      <w:r w:rsidRPr="009A218A">
        <w:t xml:space="preserve">: Дорогие </w:t>
      </w:r>
      <w:r w:rsidR="00A8171C">
        <w:t>друзья!</w:t>
      </w:r>
      <w:r w:rsidRPr="009A218A">
        <w:t xml:space="preserve"> Сегодня в </w:t>
      </w:r>
      <w:r w:rsidR="00C7015E">
        <w:t>нашем лагере Малые Олимпийские и</w:t>
      </w:r>
      <w:r w:rsidRPr="009A218A">
        <w:t>гры. Это необыкновенное событие. Боги Олимпа спустились сюда, чтобы приветствовать всех участников Олимпиады. Встречайте!</w:t>
      </w:r>
    </w:p>
    <w:p w14:paraId="74598C88" w14:textId="77777777" w:rsidR="00A54ACA" w:rsidRPr="009A218A" w:rsidRDefault="00A54ACA" w:rsidP="00A54ACA"/>
    <w:p w14:paraId="2A713B5D" w14:textId="77777777" w:rsidR="00A54ACA" w:rsidRPr="009A218A" w:rsidRDefault="00A54ACA" w:rsidP="00A54ACA">
      <w:r w:rsidRPr="009A218A">
        <w:rPr>
          <w:i/>
        </w:rPr>
        <w:t>Выходят</w:t>
      </w:r>
      <w:r w:rsidRPr="009A218A">
        <w:t xml:space="preserve"> Зевс, Афродита, Артемида, Аполлон, Гелиос.</w:t>
      </w:r>
    </w:p>
    <w:p w14:paraId="54FF1F4C" w14:textId="77777777" w:rsidR="00A54ACA" w:rsidRPr="009A218A" w:rsidRDefault="00A54ACA" w:rsidP="00A54ACA"/>
    <w:p w14:paraId="5A608F82" w14:textId="77777777" w:rsidR="00A54ACA" w:rsidRPr="009A218A" w:rsidRDefault="00A54ACA" w:rsidP="00A54ACA">
      <w:pPr>
        <w:rPr>
          <w:b/>
        </w:rPr>
      </w:pPr>
      <w:r w:rsidRPr="009A218A">
        <w:rPr>
          <w:b/>
        </w:rPr>
        <w:t>Ведущий:</w:t>
      </w:r>
    </w:p>
    <w:p w14:paraId="456E5374" w14:textId="77777777" w:rsidR="00A54ACA" w:rsidRPr="009A218A" w:rsidRDefault="00A54ACA" w:rsidP="00A54ACA">
      <w:r w:rsidRPr="009A218A">
        <w:t>В старину, в античном мире,</w:t>
      </w:r>
    </w:p>
    <w:p w14:paraId="34847231" w14:textId="77777777" w:rsidR="00A54ACA" w:rsidRPr="009A218A" w:rsidRDefault="00A54ACA" w:rsidP="00A54ACA">
      <w:r w:rsidRPr="009A218A">
        <w:t>Двадцать пять веков назад,</w:t>
      </w:r>
    </w:p>
    <w:p w14:paraId="581D8E9A" w14:textId="77777777" w:rsidR="00A54ACA" w:rsidRPr="009A218A" w:rsidRDefault="00A54ACA" w:rsidP="00A54ACA">
      <w:r w:rsidRPr="009A218A">
        <w:t>Города не жили в мире,</w:t>
      </w:r>
    </w:p>
    <w:p w14:paraId="00F48AC2" w14:textId="77777777" w:rsidR="00A54ACA" w:rsidRPr="009A218A" w:rsidRDefault="00A54ACA" w:rsidP="00A54ACA">
      <w:r w:rsidRPr="009A218A">
        <w:t>Шёл войной на брата брат.</w:t>
      </w:r>
    </w:p>
    <w:p w14:paraId="407BDBAA" w14:textId="77777777" w:rsidR="00A54ACA" w:rsidRPr="009A218A" w:rsidRDefault="000F0258" w:rsidP="00A54ACA">
      <w:r>
        <w:t xml:space="preserve">     </w:t>
      </w:r>
      <w:r w:rsidR="00A54ACA" w:rsidRPr="009A218A">
        <w:t>И мудрейшие решили:</w:t>
      </w:r>
    </w:p>
    <w:p w14:paraId="6AA6E285" w14:textId="77777777" w:rsidR="00A54ACA" w:rsidRPr="009A218A" w:rsidRDefault="000F0258" w:rsidP="00A54ACA">
      <w:r>
        <w:t xml:space="preserve">     </w:t>
      </w:r>
      <w:r w:rsidR="00A54ACA" w:rsidRPr="009A218A">
        <w:t>Ссоры вечные страшны,</w:t>
      </w:r>
    </w:p>
    <w:p w14:paraId="1F4D04D9" w14:textId="77777777" w:rsidR="00A54ACA" w:rsidRPr="009A218A" w:rsidRDefault="000F0258" w:rsidP="00A54ACA">
      <w:r>
        <w:t xml:space="preserve">     </w:t>
      </w:r>
      <w:r w:rsidR="00A54ACA" w:rsidRPr="009A218A">
        <w:t>Можно в смелости и силе</w:t>
      </w:r>
    </w:p>
    <w:p w14:paraId="68BFCE53" w14:textId="77777777" w:rsidR="00A54ACA" w:rsidRPr="009A218A" w:rsidRDefault="000F0258" w:rsidP="00A54ACA">
      <w:r>
        <w:t xml:space="preserve">     </w:t>
      </w:r>
      <w:r w:rsidR="00A54ACA" w:rsidRPr="009A218A">
        <w:t>Состязаться без войны.</w:t>
      </w:r>
    </w:p>
    <w:p w14:paraId="215B29A9" w14:textId="77777777" w:rsidR="00A54ACA" w:rsidRPr="009A218A" w:rsidRDefault="00A54ACA" w:rsidP="00A54ACA">
      <w:r w:rsidRPr="009A218A">
        <w:lastRenderedPageBreak/>
        <w:t>Пусть в Олимпию прибудет,</w:t>
      </w:r>
    </w:p>
    <w:p w14:paraId="4159F443" w14:textId="77777777" w:rsidR="00A54ACA" w:rsidRPr="009A218A" w:rsidRDefault="00A54ACA" w:rsidP="00A54ACA">
      <w:r w:rsidRPr="009A218A">
        <w:t>Кто отважен и силён.</w:t>
      </w:r>
    </w:p>
    <w:p w14:paraId="32FC8D33" w14:textId="77777777" w:rsidR="00A54ACA" w:rsidRPr="009A218A" w:rsidRDefault="00A54ACA" w:rsidP="00A54ACA">
      <w:r w:rsidRPr="009A218A">
        <w:t>Для сражений мирных будет</w:t>
      </w:r>
    </w:p>
    <w:p w14:paraId="1DC1B5B8" w14:textId="77777777" w:rsidR="00A54ACA" w:rsidRPr="000F0258" w:rsidRDefault="00A54ACA" w:rsidP="00A54ACA">
      <w:r w:rsidRPr="009A218A">
        <w:t>Полем боя стадион.</w:t>
      </w:r>
    </w:p>
    <w:p w14:paraId="2B6525AB" w14:textId="77777777" w:rsidR="00A54ACA" w:rsidRPr="009A218A" w:rsidRDefault="000F0258" w:rsidP="00A54ACA">
      <w:pPr>
        <w:rPr>
          <w:b/>
        </w:rPr>
      </w:pPr>
      <w:r>
        <w:rPr>
          <w:b/>
        </w:rPr>
        <w:t xml:space="preserve">     </w:t>
      </w:r>
      <w:r w:rsidR="00A54ACA" w:rsidRPr="009A218A">
        <w:rPr>
          <w:b/>
        </w:rPr>
        <w:t>Зевс:</w:t>
      </w:r>
    </w:p>
    <w:p w14:paraId="6262D215" w14:textId="77777777" w:rsidR="00A54ACA" w:rsidRPr="009A218A" w:rsidRDefault="00A54ACA" w:rsidP="00A54ACA">
      <w:r w:rsidRPr="009A218A">
        <w:t>Я, всемогущий громовержец Зевс,</w:t>
      </w:r>
    </w:p>
    <w:p w14:paraId="04225BFB" w14:textId="77777777" w:rsidR="00A54ACA" w:rsidRPr="009A218A" w:rsidRDefault="00A54ACA" w:rsidP="00A54ACA">
      <w:r w:rsidRPr="009A218A">
        <w:t>Спустился к вам сюда с небес.</w:t>
      </w:r>
    </w:p>
    <w:p w14:paraId="352F5253" w14:textId="77777777" w:rsidR="00A54ACA" w:rsidRPr="009A218A" w:rsidRDefault="00A54ACA" w:rsidP="00A54ACA">
      <w:r w:rsidRPr="009A218A">
        <w:t>Слушайте, люди, довольно сражаться,</w:t>
      </w:r>
    </w:p>
    <w:p w14:paraId="7375FF15" w14:textId="77777777" w:rsidR="00A54ACA" w:rsidRPr="009A218A" w:rsidRDefault="00A54ACA" w:rsidP="00A54ACA">
      <w:r w:rsidRPr="009A218A">
        <w:t>Властью своей объявляю я праздник!</w:t>
      </w:r>
    </w:p>
    <w:p w14:paraId="10C7CD08" w14:textId="77777777" w:rsidR="00A54ACA" w:rsidRPr="009A218A" w:rsidRDefault="000F0258" w:rsidP="00A54ACA">
      <w:r>
        <w:t xml:space="preserve">     </w:t>
      </w:r>
      <w:r w:rsidR="00A54ACA" w:rsidRPr="009A218A">
        <w:t>Я призываю вас посостязаться,</w:t>
      </w:r>
    </w:p>
    <w:p w14:paraId="5C115DE2" w14:textId="77777777" w:rsidR="00A54ACA" w:rsidRPr="009A218A" w:rsidRDefault="000F0258" w:rsidP="00A54ACA">
      <w:r>
        <w:t xml:space="preserve">     </w:t>
      </w:r>
      <w:r w:rsidR="00A54ACA" w:rsidRPr="009A218A">
        <w:t>В силе и ловкости соревноваться!</w:t>
      </w:r>
    </w:p>
    <w:p w14:paraId="214B86DD" w14:textId="77777777" w:rsidR="00A54ACA" w:rsidRPr="009A218A" w:rsidRDefault="000F0258" w:rsidP="00A54ACA">
      <w:r>
        <w:t xml:space="preserve">     </w:t>
      </w:r>
      <w:r w:rsidR="00A54ACA" w:rsidRPr="009A218A">
        <w:t>Каждому году четвёртому быть олимпийским!</w:t>
      </w:r>
    </w:p>
    <w:p w14:paraId="69818501" w14:textId="77777777" w:rsidR="00A54ACA" w:rsidRPr="000F0258" w:rsidRDefault="000F0258" w:rsidP="00A54ACA">
      <w:r>
        <w:t xml:space="preserve">     </w:t>
      </w:r>
      <w:r w:rsidR="00A54ACA" w:rsidRPr="009A218A">
        <w:t>Боги, теперь говорите, коль мыслью мы близки.</w:t>
      </w:r>
    </w:p>
    <w:p w14:paraId="28D86476" w14:textId="77777777" w:rsidR="00A54ACA" w:rsidRPr="009A218A" w:rsidRDefault="000F0258" w:rsidP="00A54ACA">
      <w:pPr>
        <w:rPr>
          <w:b/>
        </w:rPr>
      </w:pPr>
      <w:r>
        <w:rPr>
          <w:b/>
        </w:rPr>
        <w:t xml:space="preserve">     </w:t>
      </w:r>
      <w:r w:rsidR="00A54ACA" w:rsidRPr="009A218A">
        <w:rPr>
          <w:b/>
        </w:rPr>
        <w:t>Афродита:</w:t>
      </w:r>
    </w:p>
    <w:p w14:paraId="1092C854" w14:textId="77777777" w:rsidR="00A54ACA" w:rsidRPr="009A218A" w:rsidRDefault="00A54ACA" w:rsidP="00A54ACA">
      <w:r w:rsidRPr="009A218A">
        <w:t>Я — Афродита, богиня любви и желанья.</w:t>
      </w:r>
    </w:p>
    <w:p w14:paraId="6A1C009A" w14:textId="77777777" w:rsidR="00A54ACA" w:rsidRPr="009A218A" w:rsidRDefault="00A54ACA" w:rsidP="00A54ACA">
      <w:r w:rsidRPr="009A218A">
        <w:t>Я славлю молодость, гибкость и силу,</w:t>
      </w:r>
    </w:p>
    <w:p w14:paraId="4F4FF5BA" w14:textId="77777777" w:rsidR="00A54ACA" w:rsidRPr="009A218A" w:rsidRDefault="00A54ACA" w:rsidP="00A54ACA">
      <w:r w:rsidRPr="009A218A">
        <w:t>Я славлю юных, спортивных, красивых!</w:t>
      </w:r>
    </w:p>
    <w:p w14:paraId="4992BBFC" w14:textId="77777777" w:rsidR="00A54ACA" w:rsidRPr="009A218A" w:rsidRDefault="00A54ACA" w:rsidP="00A54ACA">
      <w:r w:rsidRPr="009A218A">
        <w:t>Артемида:</w:t>
      </w:r>
    </w:p>
    <w:p w14:paraId="1D427D1A" w14:textId="77777777" w:rsidR="00A54ACA" w:rsidRPr="009A218A" w:rsidRDefault="000F0258" w:rsidP="00A54ACA">
      <w:r>
        <w:t xml:space="preserve">     </w:t>
      </w:r>
      <w:r w:rsidR="00A54ACA" w:rsidRPr="009A218A">
        <w:t>Я, Артемида, богиня охоты, азарта,</w:t>
      </w:r>
    </w:p>
    <w:p w14:paraId="1AC61E06" w14:textId="77777777" w:rsidR="00A54ACA" w:rsidRPr="009A218A" w:rsidRDefault="000F0258" w:rsidP="00A54ACA">
      <w:r>
        <w:t xml:space="preserve">     </w:t>
      </w:r>
      <w:r w:rsidR="00A54ACA" w:rsidRPr="009A218A">
        <w:t>К играм спортивным готовлю быстрейших на старты!</w:t>
      </w:r>
    </w:p>
    <w:p w14:paraId="3D7A7BE9" w14:textId="77777777" w:rsidR="00A54ACA" w:rsidRPr="000F0258" w:rsidRDefault="000F0258" w:rsidP="00A54ACA">
      <w:pPr>
        <w:rPr>
          <w:b/>
        </w:rPr>
      </w:pPr>
      <w:r>
        <w:rPr>
          <w:b/>
        </w:rPr>
        <w:t xml:space="preserve">     </w:t>
      </w:r>
      <w:r w:rsidR="00A54ACA" w:rsidRPr="000F0258">
        <w:rPr>
          <w:b/>
        </w:rPr>
        <w:t>Аполлон:</w:t>
      </w:r>
    </w:p>
    <w:p w14:paraId="1EF0682C" w14:textId="77777777" w:rsidR="00A54ACA" w:rsidRPr="009A218A" w:rsidRDefault="00A54ACA" w:rsidP="00A54ACA">
      <w:r w:rsidRPr="009A218A">
        <w:t>Я — Аполлон, бог света и правды.</w:t>
      </w:r>
    </w:p>
    <w:p w14:paraId="07D92140" w14:textId="77777777" w:rsidR="00A54ACA" w:rsidRPr="009A218A" w:rsidRDefault="00A54ACA" w:rsidP="00A54ACA">
      <w:r w:rsidRPr="009A218A">
        <w:t>Я стану славить настойчивость сильных спортсменов,</w:t>
      </w:r>
    </w:p>
    <w:p w14:paraId="2FDD4FBF" w14:textId="77777777" w:rsidR="00A54ACA" w:rsidRPr="009A218A" w:rsidRDefault="00A54ACA" w:rsidP="00A54ACA">
      <w:r w:rsidRPr="009A218A">
        <w:t>Я стану славить спортивные их достиженья,</w:t>
      </w:r>
    </w:p>
    <w:p w14:paraId="58490E67" w14:textId="77777777" w:rsidR="00A54ACA" w:rsidRPr="009A218A" w:rsidRDefault="00A54ACA" w:rsidP="00A54ACA">
      <w:r w:rsidRPr="009A218A">
        <w:t>Я стану верить, что, в спорте растя себе смену,</w:t>
      </w:r>
    </w:p>
    <w:p w14:paraId="05BA7238" w14:textId="77777777" w:rsidR="00A54ACA" w:rsidRPr="000F0258" w:rsidRDefault="00A54ACA" w:rsidP="00A54ACA">
      <w:r w:rsidRPr="009A218A">
        <w:t>Люди уже не вернутся к кровавым сраженьям</w:t>
      </w:r>
    </w:p>
    <w:p w14:paraId="5CBC77ED" w14:textId="77777777" w:rsidR="00A54ACA" w:rsidRPr="009A218A" w:rsidRDefault="000F0258" w:rsidP="00A54ACA">
      <w:pPr>
        <w:rPr>
          <w:b/>
        </w:rPr>
      </w:pPr>
      <w:r>
        <w:rPr>
          <w:b/>
        </w:rPr>
        <w:t xml:space="preserve">     </w:t>
      </w:r>
      <w:r w:rsidR="00A54ACA" w:rsidRPr="009A218A">
        <w:rPr>
          <w:b/>
        </w:rPr>
        <w:t>Гелиос:</w:t>
      </w:r>
    </w:p>
    <w:p w14:paraId="4551B808" w14:textId="77777777" w:rsidR="00A54ACA" w:rsidRPr="009A218A" w:rsidRDefault="00A54ACA" w:rsidP="00A54ACA">
      <w:r w:rsidRPr="009A218A">
        <w:t>Я, Гелиос, бог солнца дневного и света,</w:t>
      </w:r>
    </w:p>
    <w:p w14:paraId="6B0DEB30" w14:textId="77777777" w:rsidR="00A54ACA" w:rsidRPr="009A218A" w:rsidRDefault="00A54ACA" w:rsidP="00A54ACA">
      <w:r w:rsidRPr="009A218A">
        <w:t>Пламя своё предлагаю. Чистейшее. Это!</w:t>
      </w:r>
    </w:p>
    <w:p w14:paraId="100479F1" w14:textId="77777777" w:rsidR="000F0258" w:rsidRDefault="00A54ACA" w:rsidP="00A54ACA">
      <w:r w:rsidRPr="009A218A">
        <w:t>Гелиос передаёт факел спортсмену, который совершает круг почёта и зажигает Олимпийский огонь.</w:t>
      </w:r>
    </w:p>
    <w:p w14:paraId="16C6BC70" w14:textId="77777777" w:rsidR="00A54ACA" w:rsidRPr="009A218A" w:rsidRDefault="00A54ACA" w:rsidP="00A54ACA">
      <w:r w:rsidRPr="009A218A">
        <w:t xml:space="preserve"> Олимпийский огонь, взвейся к небу!</w:t>
      </w:r>
    </w:p>
    <w:p w14:paraId="6137DCC4" w14:textId="77777777" w:rsidR="00A54ACA" w:rsidRPr="009A218A" w:rsidRDefault="000F0258" w:rsidP="00A54ACA">
      <w:r>
        <w:rPr>
          <w:b/>
        </w:rPr>
        <w:t xml:space="preserve">     </w:t>
      </w:r>
      <w:r w:rsidR="00A54ACA" w:rsidRPr="009A218A">
        <w:rPr>
          <w:b/>
        </w:rPr>
        <w:t>Все боги:</w:t>
      </w:r>
      <w:r w:rsidR="00A54ACA" w:rsidRPr="009A218A">
        <w:t xml:space="preserve"> Стоя приветствуем пламя, как символ победы, и объявляем открытие Олимпийских игр!</w:t>
      </w:r>
    </w:p>
    <w:p w14:paraId="371D415E" w14:textId="77777777" w:rsidR="00A54ACA" w:rsidRPr="009A218A" w:rsidRDefault="000F0258" w:rsidP="00A54ACA">
      <w:r>
        <w:rPr>
          <w:b/>
        </w:rPr>
        <w:t xml:space="preserve">     </w:t>
      </w:r>
      <w:r w:rsidR="00A54ACA" w:rsidRPr="009A218A">
        <w:rPr>
          <w:b/>
        </w:rPr>
        <w:t>Зевс:</w:t>
      </w:r>
      <w:r w:rsidR="00A54ACA" w:rsidRPr="009A218A">
        <w:t xml:space="preserve"> Олимпиаде быть, и пусть победит сильнейший!</w:t>
      </w:r>
    </w:p>
    <w:p w14:paraId="786177C8" w14:textId="77777777" w:rsidR="00A54ACA" w:rsidRPr="009A218A" w:rsidRDefault="00A54ACA" w:rsidP="00A54ACA">
      <w:r w:rsidRPr="009A218A">
        <w:rPr>
          <w:i/>
        </w:rPr>
        <w:t>Боги уходят</w:t>
      </w:r>
      <w:r w:rsidRPr="009A218A">
        <w:t>. Концертный номер.</w:t>
      </w:r>
    </w:p>
    <w:p w14:paraId="4E3D1C2E" w14:textId="77777777" w:rsidR="00A54ACA" w:rsidRPr="009A218A" w:rsidRDefault="00A54ACA" w:rsidP="00A54ACA"/>
    <w:p w14:paraId="196EF98A" w14:textId="77777777" w:rsidR="00A54ACA" w:rsidRPr="009A218A" w:rsidRDefault="00A54ACA" w:rsidP="00A54ACA">
      <w:pPr>
        <w:rPr>
          <w:b/>
        </w:rPr>
      </w:pPr>
      <w:r w:rsidRPr="009A218A">
        <w:rPr>
          <w:b/>
        </w:rPr>
        <w:t>Ведущий:</w:t>
      </w:r>
    </w:p>
    <w:p w14:paraId="5167DB07" w14:textId="77777777" w:rsidR="00A54ACA" w:rsidRPr="009A218A" w:rsidRDefault="00A54ACA" w:rsidP="00A54ACA">
      <w:r w:rsidRPr="009A218A">
        <w:t>С Древней Греции, с Эллады,</w:t>
      </w:r>
    </w:p>
    <w:p w14:paraId="184A88B7" w14:textId="77777777" w:rsidR="00A54ACA" w:rsidRPr="009A218A" w:rsidRDefault="00A54ACA" w:rsidP="00A54ACA">
      <w:r w:rsidRPr="009A218A">
        <w:t>Взял пример и новый век:</w:t>
      </w:r>
    </w:p>
    <w:p w14:paraId="7E6BA0E7" w14:textId="77777777" w:rsidR="00A54ACA" w:rsidRPr="009A218A" w:rsidRDefault="00A54ACA" w:rsidP="00A54ACA">
      <w:r w:rsidRPr="009A218A">
        <w:t>Возродил Олимпиады</w:t>
      </w:r>
    </w:p>
    <w:p w14:paraId="0208C89D" w14:textId="77777777" w:rsidR="00A54ACA" w:rsidRPr="009A218A" w:rsidRDefault="00A54ACA" w:rsidP="00A54ACA">
      <w:r w:rsidRPr="009A218A">
        <w:t>Современный человек.</w:t>
      </w:r>
    </w:p>
    <w:p w14:paraId="2604EAE8" w14:textId="77777777" w:rsidR="00A54ACA" w:rsidRPr="009A218A" w:rsidRDefault="000F0258" w:rsidP="00A54ACA">
      <w:r>
        <w:t xml:space="preserve">     </w:t>
      </w:r>
      <w:r w:rsidR="00A54ACA" w:rsidRPr="009A218A">
        <w:t>Хорошо всех стран посланцам</w:t>
      </w:r>
    </w:p>
    <w:p w14:paraId="25B47EC8" w14:textId="77777777" w:rsidR="00A54ACA" w:rsidRPr="009A218A" w:rsidRDefault="000F0258" w:rsidP="00A54ACA">
      <w:r>
        <w:t xml:space="preserve">     </w:t>
      </w:r>
      <w:r w:rsidR="00A54ACA" w:rsidRPr="009A218A">
        <w:t>Собираться, спорт любя,</w:t>
      </w:r>
    </w:p>
    <w:p w14:paraId="1870877D" w14:textId="77777777" w:rsidR="00A54ACA" w:rsidRPr="009A218A" w:rsidRDefault="000F0258" w:rsidP="00A54ACA">
      <w:r>
        <w:t xml:space="preserve">     </w:t>
      </w:r>
      <w:r w:rsidR="00A54ACA" w:rsidRPr="009A218A">
        <w:t>И никто здесь иностранцем</w:t>
      </w:r>
    </w:p>
    <w:p w14:paraId="300A8F2B" w14:textId="77777777" w:rsidR="00A54ACA" w:rsidRPr="009A218A" w:rsidRDefault="000F0258" w:rsidP="00A54ACA">
      <w:r>
        <w:t xml:space="preserve">     </w:t>
      </w:r>
      <w:r w:rsidR="00A54ACA" w:rsidRPr="009A218A">
        <w:t>Не почувствует себя.</w:t>
      </w:r>
    </w:p>
    <w:p w14:paraId="20232669" w14:textId="77777777" w:rsidR="00A54ACA" w:rsidRPr="009A218A" w:rsidRDefault="00A54ACA" w:rsidP="00A54ACA">
      <w:pPr>
        <w:rPr>
          <w:i/>
        </w:rPr>
      </w:pPr>
      <w:r w:rsidRPr="009A218A">
        <w:rPr>
          <w:i/>
        </w:rPr>
        <w:t>Вынос Олимпийского флага.</w:t>
      </w:r>
    </w:p>
    <w:p w14:paraId="7F85500D" w14:textId="77777777" w:rsidR="00A54ACA" w:rsidRPr="009A218A" w:rsidRDefault="00A54ACA" w:rsidP="00A54ACA"/>
    <w:p w14:paraId="385CEE9F" w14:textId="77777777" w:rsidR="00A54ACA" w:rsidRPr="009A218A" w:rsidRDefault="00A54ACA" w:rsidP="00A54ACA">
      <w:r w:rsidRPr="009A218A">
        <w:rPr>
          <w:b/>
        </w:rPr>
        <w:t>Ведущий:</w:t>
      </w:r>
      <w:r w:rsidRPr="009A218A">
        <w:t xml:space="preserve"> Олимпиада имеет свой флаг. Посмотрите на него. Он представляет собой белое знамя с изображением пяти сплетённых колец. Это — символ дружбы спортсменов пяти континентов.</w:t>
      </w:r>
    </w:p>
    <w:p w14:paraId="603B12D1" w14:textId="77777777" w:rsidR="00A54ACA" w:rsidRPr="009A218A" w:rsidRDefault="00A54ACA" w:rsidP="00A54ACA"/>
    <w:p w14:paraId="554DB996" w14:textId="77777777" w:rsidR="00A54ACA" w:rsidRPr="009A218A" w:rsidRDefault="00A54ACA" w:rsidP="00A54ACA">
      <w:r w:rsidRPr="009A218A">
        <w:lastRenderedPageBreak/>
        <w:t>Цвет травы, зелёный цвет —</w:t>
      </w:r>
    </w:p>
    <w:p w14:paraId="21D58B48" w14:textId="77777777" w:rsidR="00A54ACA" w:rsidRPr="009A218A" w:rsidRDefault="00A54ACA" w:rsidP="00A54ACA">
      <w:r w:rsidRPr="009A218A">
        <w:t>Из Австралии привет.</w:t>
      </w:r>
    </w:p>
    <w:p w14:paraId="184D1031" w14:textId="77777777" w:rsidR="00A54ACA" w:rsidRPr="009A218A" w:rsidRDefault="00A54ACA" w:rsidP="00A54ACA">
      <w:r w:rsidRPr="009A218A">
        <w:t>На востоке рано-рано</w:t>
      </w:r>
    </w:p>
    <w:p w14:paraId="5F72E2C5" w14:textId="77777777" w:rsidR="00A54ACA" w:rsidRPr="009A218A" w:rsidRDefault="00A54ACA" w:rsidP="00A54ACA">
      <w:r w:rsidRPr="009A218A">
        <w:t>Солнце окна золотит.</w:t>
      </w:r>
    </w:p>
    <w:p w14:paraId="55727788" w14:textId="77777777" w:rsidR="00A54ACA" w:rsidRPr="009A218A" w:rsidRDefault="00A54ACA" w:rsidP="00A54ACA">
      <w:r w:rsidRPr="009A218A">
        <w:t>Потому-то жёлтый цвет —</w:t>
      </w:r>
    </w:p>
    <w:p w14:paraId="23607FB0" w14:textId="77777777" w:rsidR="00A54ACA" w:rsidRPr="009A218A" w:rsidRDefault="00A54ACA" w:rsidP="00A54ACA">
      <w:r w:rsidRPr="009A218A">
        <w:t>Это Азии привет.</w:t>
      </w:r>
    </w:p>
    <w:p w14:paraId="480F5043" w14:textId="77777777" w:rsidR="00A54ACA" w:rsidRPr="009A218A" w:rsidRDefault="000F0258" w:rsidP="00A54ACA">
      <w:r>
        <w:t xml:space="preserve">     </w:t>
      </w:r>
      <w:r w:rsidR="00A54ACA" w:rsidRPr="009A218A">
        <w:t>Знают все, что чёрный цвет —</w:t>
      </w:r>
    </w:p>
    <w:p w14:paraId="0E870591" w14:textId="77777777" w:rsidR="00A54ACA" w:rsidRPr="009A218A" w:rsidRDefault="000F0258" w:rsidP="00A54ACA">
      <w:r>
        <w:t xml:space="preserve">     </w:t>
      </w:r>
      <w:r w:rsidR="00A54ACA" w:rsidRPr="009A218A">
        <w:t>Знойной Африки привет.</w:t>
      </w:r>
    </w:p>
    <w:p w14:paraId="6CED3C60" w14:textId="77777777" w:rsidR="00A54ACA" w:rsidRPr="009A218A" w:rsidRDefault="00A54ACA" w:rsidP="00A54ACA">
      <w:r w:rsidRPr="009A218A">
        <w:t>И Америке негоже</w:t>
      </w:r>
    </w:p>
    <w:p w14:paraId="6432319F" w14:textId="77777777" w:rsidR="00A54ACA" w:rsidRPr="009A218A" w:rsidRDefault="00A54ACA" w:rsidP="00A54ACA">
      <w:r w:rsidRPr="009A218A">
        <w:t>Быть без собственных примет,</w:t>
      </w:r>
    </w:p>
    <w:p w14:paraId="74A69F9D" w14:textId="77777777" w:rsidR="00A54ACA" w:rsidRPr="009A218A" w:rsidRDefault="00A54ACA" w:rsidP="00A54ACA">
      <w:r w:rsidRPr="009A218A">
        <w:t>Красный цвет</w:t>
      </w:r>
    </w:p>
    <w:p w14:paraId="374637BB" w14:textId="77777777" w:rsidR="00A54ACA" w:rsidRPr="009A218A" w:rsidRDefault="00A54ACA" w:rsidP="00A54ACA">
      <w:r w:rsidRPr="009A218A">
        <w:t>Вам шлёт привет.</w:t>
      </w:r>
    </w:p>
    <w:p w14:paraId="1BD4D7C7" w14:textId="77777777" w:rsidR="00A54ACA" w:rsidRPr="009A218A" w:rsidRDefault="000F0258" w:rsidP="00A54ACA">
      <w:r>
        <w:t xml:space="preserve">     </w:t>
      </w:r>
      <w:r w:rsidR="00A54ACA" w:rsidRPr="009A218A">
        <w:t>Из Европы дружбы тропы</w:t>
      </w:r>
    </w:p>
    <w:p w14:paraId="4F66B4C6" w14:textId="77777777" w:rsidR="00A54ACA" w:rsidRPr="009A218A" w:rsidRDefault="000F0258" w:rsidP="00A54ACA">
      <w:r>
        <w:t xml:space="preserve">     </w:t>
      </w:r>
      <w:r w:rsidR="00A54ACA" w:rsidRPr="009A218A">
        <w:t>К нам спешат, препятствий нет.</w:t>
      </w:r>
    </w:p>
    <w:p w14:paraId="3231F4B6" w14:textId="77777777" w:rsidR="00A54ACA" w:rsidRPr="009A218A" w:rsidRDefault="000F0258" w:rsidP="00A54ACA">
      <w:r>
        <w:t xml:space="preserve">     </w:t>
      </w:r>
      <w:r w:rsidR="00A54ACA" w:rsidRPr="009A218A">
        <w:t>А какой же цвет Европы?</w:t>
      </w:r>
    </w:p>
    <w:p w14:paraId="4185A95B" w14:textId="77777777" w:rsidR="00A54ACA" w:rsidRPr="009A218A" w:rsidRDefault="000F0258" w:rsidP="00A54ACA">
      <w:r>
        <w:t xml:space="preserve">     </w:t>
      </w:r>
      <w:r w:rsidR="00A54ACA" w:rsidRPr="009A218A">
        <w:t>Голубой Европы цвет.</w:t>
      </w:r>
    </w:p>
    <w:p w14:paraId="3FBEED96" w14:textId="77777777" w:rsidR="00A54ACA" w:rsidRPr="009A218A" w:rsidRDefault="00A54ACA" w:rsidP="00A54ACA">
      <w:r w:rsidRPr="009A218A">
        <w:t>Пять колец, пять кругов —</w:t>
      </w:r>
    </w:p>
    <w:p w14:paraId="1AAD720E" w14:textId="77777777" w:rsidR="00A54ACA" w:rsidRPr="009A218A" w:rsidRDefault="00A54ACA" w:rsidP="00A54ACA">
      <w:r w:rsidRPr="009A218A">
        <w:t>Знак пяти материков,</w:t>
      </w:r>
    </w:p>
    <w:p w14:paraId="0AFD3F68" w14:textId="77777777" w:rsidR="00A54ACA" w:rsidRPr="009A218A" w:rsidRDefault="00A54ACA" w:rsidP="00A54ACA">
      <w:r w:rsidRPr="009A218A">
        <w:t>Знак, который означает</w:t>
      </w:r>
    </w:p>
    <w:p w14:paraId="307634BA" w14:textId="77777777" w:rsidR="00A54ACA" w:rsidRPr="009A218A" w:rsidRDefault="00A54ACA" w:rsidP="00A54ACA">
      <w:r w:rsidRPr="009A218A">
        <w:t>То, что спорт, как общий друг,</w:t>
      </w:r>
    </w:p>
    <w:p w14:paraId="41D18309" w14:textId="77777777" w:rsidR="00A54ACA" w:rsidRPr="009A218A" w:rsidRDefault="00A54ACA" w:rsidP="00A54ACA">
      <w:r w:rsidRPr="009A218A">
        <w:t>Все народы приглашает</w:t>
      </w:r>
    </w:p>
    <w:p w14:paraId="1D9CC457" w14:textId="77777777" w:rsidR="00A54ACA" w:rsidRPr="009A218A" w:rsidRDefault="00A54ACA" w:rsidP="00A54ACA">
      <w:r w:rsidRPr="009A218A">
        <w:t>В свой всемирный</w:t>
      </w:r>
    </w:p>
    <w:p w14:paraId="22250FCE" w14:textId="77777777" w:rsidR="00A54ACA" w:rsidRPr="009A218A" w:rsidRDefault="00A54ACA" w:rsidP="00A54ACA">
      <w:r w:rsidRPr="009A218A">
        <w:t>Мирный круг.</w:t>
      </w:r>
    </w:p>
    <w:p w14:paraId="02DC0F48" w14:textId="77777777" w:rsidR="00A54ACA" w:rsidRPr="009A218A" w:rsidRDefault="00A54ACA" w:rsidP="00A54ACA">
      <w:r w:rsidRPr="009A218A">
        <w:t>Давайте поприветствуем страны, которые приехали на нашу Олимпиаду!</w:t>
      </w:r>
    </w:p>
    <w:p w14:paraId="4F42EE89" w14:textId="77777777" w:rsidR="00A54ACA" w:rsidRPr="009A218A" w:rsidRDefault="00A54ACA" w:rsidP="00A54ACA"/>
    <w:p w14:paraId="55C5CC25" w14:textId="77777777" w:rsidR="00A54ACA" w:rsidRPr="009A218A" w:rsidRDefault="00A54ACA" w:rsidP="00A54ACA">
      <w:pPr>
        <w:jc w:val="center"/>
        <w:rPr>
          <w:b/>
          <w:i/>
        </w:rPr>
      </w:pPr>
      <w:r w:rsidRPr="009A218A">
        <w:rPr>
          <w:b/>
          <w:i/>
        </w:rPr>
        <w:t>Выступление отрядов.</w:t>
      </w:r>
    </w:p>
    <w:p w14:paraId="20359823" w14:textId="77777777" w:rsidR="00A54ACA" w:rsidRPr="009A218A" w:rsidRDefault="00A54ACA" w:rsidP="00A54ACA">
      <w:r w:rsidRPr="009A218A">
        <w:rPr>
          <w:b/>
        </w:rPr>
        <w:t>Ведущий:</w:t>
      </w:r>
      <w:r w:rsidRPr="009A218A">
        <w:t xml:space="preserve"> Со странами мы познакомились, а теперь давайте познакомимся с уважаемыми судьями, которые будут оценивать выступления всех спортсменов.</w:t>
      </w:r>
    </w:p>
    <w:p w14:paraId="431A3162" w14:textId="77777777" w:rsidR="00A54ACA" w:rsidRPr="009A218A" w:rsidRDefault="00A54ACA" w:rsidP="00A54ACA"/>
    <w:p w14:paraId="5EE55F0E" w14:textId="77777777" w:rsidR="00A54ACA" w:rsidRPr="009A218A" w:rsidRDefault="00A54ACA" w:rsidP="00A54ACA">
      <w:pPr>
        <w:rPr>
          <w:b/>
          <w:i/>
        </w:rPr>
      </w:pPr>
      <w:r w:rsidRPr="009A218A">
        <w:rPr>
          <w:b/>
          <w:i/>
        </w:rPr>
        <w:t>Представление судей.</w:t>
      </w:r>
    </w:p>
    <w:p w14:paraId="207C8FDA" w14:textId="77777777" w:rsidR="00A54ACA" w:rsidRPr="009A218A" w:rsidRDefault="00A54ACA" w:rsidP="00A54ACA"/>
    <w:p w14:paraId="65A76A05" w14:textId="77777777" w:rsidR="00A54ACA" w:rsidRPr="009A218A" w:rsidRDefault="00A54ACA" w:rsidP="00A54ACA">
      <w:r w:rsidRPr="009A218A">
        <w:rPr>
          <w:b/>
        </w:rPr>
        <w:t>Ведущий:</w:t>
      </w:r>
      <w:r w:rsidRPr="009A218A">
        <w:t xml:space="preserve"> По традиции каждый спортсмен и судья даёт клятву чести: он поднимает правую руку и произносит слова торжественной клятвы.</w:t>
      </w:r>
    </w:p>
    <w:p w14:paraId="629B3B20" w14:textId="77777777" w:rsidR="00A54ACA" w:rsidRPr="009A218A" w:rsidRDefault="00A54ACA" w:rsidP="00A54ACA"/>
    <w:p w14:paraId="78381762" w14:textId="77777777" w:rsidR="00A54ACA" w:rsidRPr="009A218A" w:rsidRDefault="00A54ACA" w:rsidP="00A54ACA">
      <w:r w:rsidRPr="009A218A">
        <w:t>Во имя чести и славы спортивной</w:t>
      </w:r>
    </w:p>
    <w:p w14:paraId="1AE605DC" w14:textId="77777777" w:rsidR="00A54ACA" w:rsidRPr="009A218A" w:rsidRDefault="00A54ACA" w:rsidP="00A54ACA">
      <w:r w:rsidRPr="009A218A">
        <w:t>Бороться клянёмся достойно, красиво,</w:t>
      </w:r>
    </w:p>
    <w:p w14:paraId="057B9B1F" w14:textId="77777777" w:rsidR="00A54ACA" w:rsidRPr="009A218A" w:rsidRDefault="00A54ACA" w:rsidP="00A54ACA">
      <w:r w:rsidRPr="009A218A">
        <w:t>Чтить судей, соперников, честно сражаться,</w:t>
      </w:r>
    </w:p>
    <w:p w14:paraId="71FAB1B3" w14:textId="77777777" w:rsidR="00A54ACA" w:rsidRPr="009A218A" w:rsidRDefault="00A54ACA" w:rsidP="00A54ACA">
      <w:r w:rsidRPr="009A218A">
        <w:t>Чтоб славы спортивной достойным остаться —</w:t>
      </w:r>
    </w:p>
    <w:p w14:paraId="39801E22" w14:textId="77777777" w:rsidR="00A54ACA" w:rsidRPr="009A218A" w:rsidRDefault="00A54ACA" w:rsidP="00A54ACA">
      <w:r w:rsidRPr="009A218A">
        <w:t>Все: Клянёмся! Клянёмся! Клянёмся!</w:t>
      </w:r>
    </w:p>
    <w:p w14:paraId="0310CCCE" w14:textId="77777777" w:rsidR="00A54ACA" w:rsidRPr="009A218A" w:rsidRDefault="00A54ACA" w:rsidP="00A54ACA"/>
    <w:p w14:paraId="368DB522" w14:textId="77777777" w:rsidR="00A54ACA" w:rsidRPr="009A218A" w:rsidRDefault="00A54ACA" w:rsidP="00A54ACA">
      <w:pPr>
        <w:rPr>
          <w:b/>
        </w:rPr>
      </w:pPr>
      <w:r w:rsidRPr="009A218A">
        <w:rPr>
          <w:b/>
        </w:rPr>
        <w:t>Ведущий:</w:t>
      </w:r>
    </w:p>
    <w:p w14:paraId="756A98F7" w14:textId="77777777" w:rsidR="00A54ACA" w:rsidRPr="009A218A" w:rsidRDefault="00A54ACA" w:rsidP="00A54ACA">
      <w:r w:rsidRPr="009A218A">
        <w:t>Пусть начнётся праздник яркий,</w:t>
      </w:r>
    </w:p>
    <w:p w14:paraId="157B34BE" w14:textId="77777777" w:rsidR="00A54ACA" w:rsidRPr="009A218A" w:rsidRDefault="00A54ACA" w:rsidP="00A54ACA">
      <w:r w:rsidRPr="009A218A">
        <w:t>Хватит радости на всех,</w:t>
      </w:r>
    </w:p>
    <w:p w14:paraId="32A31DFD" w14:textId="77777777" w:rsidR="00A54ACA" w:rsidRPr="009A218A" w:rsidRDefault="00A54ACA" w:rsidP="00A54ACA">
      <w:r w:rsidRPr="009A218A">
        <w:t>А спортсменам-олимпийцам</w:t>
      </w:r>
    </w:p>
    <w:p w14:paraId="36C238E5" w14:textId="77777777" w:rsidR="00A54ACA" w:rsidRPr="009A218A" w:rsidRDefault="00A54ACA" w:rsidP="00A54ACA">
      <w:r w:rsidRPr="009A218A">
        <w:t>Пусть сопутствует успех!</w:t>
      </w:r>
    </w:p>
    <w:p w14:paraId="540D75B1" w14:textId="77777777" w:rsidR="00A54ACA" w:rsidRPr="009A218A" w:rsidRDefault="00A54ACA" w:rsidP="00A54ACA"/>
    <w:p w14:paraId="2368F29A" w14:textId="77777777" w:rsidR="00A54ACA" w:rsidRPr="009A218A" w:rsidRDefault="00A54ACA" w:rsidP="00A54ACA">
      <w:r w:rsidRPr="009A218A">
        <w:t>Пусть болельщики поддержат</w:t>
      </w:r>
    </w:p>
    <w:p w14:paraId="0C2FB59F" w14:textId="77777777" w:rsidR="00A54ACA" w:rsidRPr="009A218A" w:rsidRDefault="00A54ACA" w:rsidP="00A54ACA">
      <w:r w:rsidRPr="009A218A">
        <w:t>Все команды в трудный час.</w:t>
      </w:r>
    </w:p>
    <w:p w14:paraId="1D5746AB" w14:textId="77777777" w:rsidR="00A54ACA" w:rsidRPr="009A218A" w:rsidRDefault="00A54ACA" w:rsidP="00A54ACA">
      <w:r w:rsidRPr="009A218A">
        <w:t>Дружба, честность и победы —</w:t>
      </w:r>
    </w:p>
    <w:p w14:paraId="383EC08C" w14:textId="77777777" w:rsidR="00A54ACA" w:rsidRPr="009A218A" w:rsidRDefault="00A54ACA" w:rsidP="00A54ACA">
      <w:r w:rsidRPr="009A218A">
        <w:t>Вот, что главное для нас!</w:t>
      </w:r>
    </w:p>
    <w:p w14:paraId="5A6D9E10" w14:textId="77777777" w:rsidR="00A54ACA" w:rsidRDefault="00A54ACA" w:rsidP="00A54ACA">
      <w:r w:rsidRPr="009A218A">
        <w:t>Все идут на спортивную площадку, где проходят соревнования.</w:t>
      </w:r>
    </w:p>
    <w:p w14:paraId="3A55B889" w14:textId="77777777" w:rsidR="002D7B5E" w:rsidRDefault="002D7B5E" w:rsidP="00A54ACA"/>
    <w:p w14:paraId="059528C1" w14:textId="77777777" w:rsidR="002D7B5E" w:rsidRPr="009A218A" w:rsidRDefault="002D7B5E" w:rsidP="002D7B5E">
      <w:pPr>
        <w:jc w:val="center"/>
      </w:pPr>
    </w:p>
    <w:p w14:paraId="46492471" w14:textId="77777777" w:rsidR="000F0258" w:rsidRDefault="000F0258" w:rsidP="002D7B5E">
      <w:pPr>
        <w:jc w:val="center"/>
        <w:rPr>
          <w:b/>
          <w:sz w:val="28"/>
          <w:szCs w:val="28"/>
        </w:rPr>
      </w:pPr>
    </w:p>
    <w:p w14:paraId="7F07E2F5" w14:textId="1E10672E" w:rsidR="002D7B5E" w:rsidRDefault="002D7B5E" w:rsidP="002D7B5E">
      <w:pPr>
        <w:jc w:val="center"/>
        <w:rPr>
          <w:sz w:val="28"/>
          <w:szCs w:val="28"/>
        </w:rPr>
      </w:pPr>
      <w:r w:rsidRPr="00331411">
        <w:rPr>
          <w:b/>
          <w:sz w:val="28"/>
          <w:szCs w:val="28"/>
        </w:rPr>
        <w:t xml:space="preserve">2. </w:t>
      </w:r>
      <w:r w:rsidRPr="00331411">
        <w:rPr>
          <w:sz w:val="28"/>
          <w:szCs w:val="28"/>
        </w:rPr>
        <w:t>Основная часть</w:t>
      </w:r>
    </w:p>
    <w:p w14:paraId="6C9ABE06" w14:textId="77777777" w:rsidR="002D7B5E" w:rsidRDefault="00A8171C" w:rsidP="00A8171C">
      <w:pPr>
        <w:rPr>
          <w:sz w:val="28"/>
          <w:szCs w:val="28"/>
        </w:rPr>
      </w:pPr>
      <w:r>
        <w:rPr>
          <w:sz w:val="28"/>
          <w:szCs w:val="28"/>
        </w:rPr>
        <w:t>Соревнования по видам:</w:t>
      </w:r>
    </w:p>
    <w:p w14:paraId="0778D11D" w14:textId="77777777" w:rsidR="00A8171C" w:rsidRPr="00A8171C" w:rsidRDefault="00A8171C" w:rsidP="00A8171C">
      <w:pPr>
        <w:spacing w:line="276" w:lineRule="auto"/>
        <w:rPr>
          <w:sz w:val="28"/>
          <w:szCs w:val="28"/>
        </w:rPr>
      </w:pPr>
      <w:r w:rsidRPr="00A8171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8171C">
        <w:rPr>
          <w:b/>
          <w:sz w:val="28"/>
          <w:szCs w:val="28"/>
        </w:rPr>
        <w:t xml:space="preserve">«Метко в цель». </w:t>
      </w:r>
      <w:r w:rsidRPr="00A8171C">
        <w:rPr>
          <w:sz w:val="28"/>
          <w:szCs w:val="28"/>
        </w:rPr>
        <w:t>Метание теннисного мяча в цель (вертикальная) с 7м. На выполнение даётся 3 пробные попытки и 5 контрольных броска.</w:t>
      </w:r>
    </w:p>
    <w:p w14:paraId="40FAEC6C" w14:textId="77777777" w:rsidR="00A8171C" w:rsidRDefault="00A8171C" w:rsidP="00A817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Подтягивания. </w:t>
      </w:r>
      <w:r>
        <w:rPr>
          <w:sz w:val="28"/>
          <w:szCs w:val="28"/>
        </w:rPr>
        <w:t>Мальчики выполняют подтягивания на высокой перекладине на количество раз.</w:t>
      </w:r>
    </w:p>
    <w:p w14:paraId="754CCF7C" w14:textId="77777777" w:rsidR="00A8171C" w:rsidRDefault="00A8171C" w:rsidP="00A817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«Отжимания». </w:t>
      </w:r>
      <w:r>
        <w:rPr>
          <w:sz w:val="28"/>
          <w:szCs w:val="28"/>
        </w:rPr>
        <w:t>Сгибание, разгибание рук в упоре от опорной стойки (высота 30см) на количество раз.</w:t>
      </w:r>
    </w:p>
    <w:p w14:paraId="1EC0C99A" w14:textId="77777777" w:rsidR="00A8171C" w:rsidRDefault="00A8171C" w:rsidP="00A817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Прыжки на скакалке. </w:t>
      </w:r>
      <w:r w:rsidR="005A4A22">
        <w:rPr>
          <w:sz w:val="28"/>
          <w:szCs w:val="28"/>
        </w:rPr>
        <w:t>Количество прыжков за 15 сек., независимо от ошибок.</w:t>
      </w:r>
    </w:p>
    <w:p w14:paraId="6502CEAB" w14:textId="77777777" w:rsidR="005A4A22" w:rsidRDefault="005A4A22" w:rsidP="00A817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Упражнение на пресс. </w:t>
      </w:r>
      <w:r>
        <w:rPr>
          <w:sz w:val="28"/>
          <w:szCs w:val="28"/>
        </w:rPr>
        <w:t>Выполняющему на ноги садится помощник судьи. У участника руки за головой. Количество раз за 30 сек.</w:t>
      </w:r>
    </w:p>
    <w:p w14:paraId="37BF5907" w14:textId="77777777" w:rsidR="005A4A22" w:rsidRDefault="005A4A22" w:rsidP="00A817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Прыжки в длину с места. </w:t>
      </w:r>
      <w:r>
        <w:rPr>
          <w:sz w:val="28"/>
          <w:szCs w:val="28"/>
        </w:rPr>
        <w:t>3 попытки, из которых лучший результат записывается в протокол.</w:t>
      </w:r>
    </w:p>
    <w:p w14:paraId="6EE4FFCA" w14:textId="77777777" w:rsidR="00A8171C" w:rsidRPr="00A8171C" w:rsidRDefault="00A8171C" w:rsidP="00A8171C">
      <w:pPr>
        <w:rPr>
          <w:b/>
          <w:sz w:val="28"/>
          <w:szCs w:val="28"/>
        </w:rPr>
      </w:pPr>
    </w:p>
    <w:p w14:paraId="6235E3F0" w14:textId="4E729D7B" w:rsidR="002D7B5E" w:rsidRDefault="002D7B5E" w:rsidP="002D7B5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>
        <w:rPr>
          <w:sz w:val="26"/>
          <w:szCs w:val="26"/>
        </w:rPr>
        <w:t>Заключительная часть</w:t>
      </w:r>
    </w:p>
    <w:p w14:paraId="48765C42" w14:textId="77777777" w:rsidR="005F0C5D" w:rsidRPr="00151563" w:rsidRDefault="005F0C5D" w:rsidP="002D7B5E">
      <w:pPr>
        <w:jc w:val="center"/>
        <w:rPr>
          <w:sz w:val="26"/>
          <w:szCs w:val="26"/>
        </w:rPr>
      </w:pPr>
    </w:p>
    <w:p w14:paraId="7FBE234B" w14:textId="77777777" w:rsidR="002D7B5E" w:rsidRPr="00EC46FE" w:rsidRDefault="002D7B5E" w:rsidP="002D7B5E">
      <w:pPr>
        <w:rPr>
          <w:sz w:val="26"/>
          <w:szCs w:val="26"/>
        </w:rPr>
      </w:pPr>
      <w:r w:rsidRPr="00EC46FE">
        <w:rPr>
          <w:b/>
          <w:sz w:val="26"/>
          <w:szCs w:val="26"/>
        </w:rPr>
        <w:t>Ведущий</w:t>
      </w:r>
      <w:r w:rsidRPr="00EC46FE">
        <w:rPr>
          <w:sz w:val="26"/>
          <w:szCs w:val="26"/>
        </w:rPr>
        <w:t>: Наши соревнования подошли к концу</w:t>
      </w:r>
    </w:p>
    <w:p w14:paraId="3C5CF3D9" w14:textId="77777777" w:rsidR="002D7B5E" w:rsidRPr="00EC46FE" w:rsidRDefault="002D7B5E" w:rsidP="002D7B5E">
      <w:pPr>
        <w:rPr>
          <w:sz w:val="26"/>
          <w:szCs w:val="26"/>
        </w:rPr>
      </w:pPr>
      <w:r w:rsidRPr="00EC46FE">
        <w:rPr>
          <w:sz w:val="26"/>
          <w:szCs w:val="26"/>
        </w:rPr>
        <w:t xml:space="preserve">                 </w:t>
      </w:r>
      <w:r w:rsidR="00FA5FFF">
        <w:rPr>
          <w:sz w:val="26"/>
          <w:szCs w:val="26"/>
        </w:rPr>
        <w:t xml:space="preserve"> </w:t>
      </w:r>
      <w:r w:rsidRPr="00EC46FE">
        <w:rPr>
          <w:sz w:val="26"/>
          <w:szCs w:val="26"/>
        </w:rPr>
        <w:t xml:space="preserve"> И вот подвели мы итоги</w:t>
      </w:r>
    </w:p>
    <w:p w14:paraId="5503B28F" w14:textId="77777777" w:rsidR="002D7B5E" w:rsidRPr="00EC46FE" w:rsidRDefault="002D7B5E" w:rsidP="002D7B5E">
      <w:pPr>
        <w:rPr>
          <w:sz w:val="26"/>
          <w:szCs w:val="26"/>
        </w:rPr>
      </w:pPr>
      <w:r w:rsidRPr="00EC46FE">
        <w:rPr>
          <w:sz w:val="26"/>
          <w:szCs w:val="26"/>
        </w:rPr>
        <w:t xml:space="preserve">                   Какие бы ни были они</w:t>
      </w:r>
    </w:p>
    <w:p w14:paraId="09E5F2EA" w14:textId="77777777" w:rsidR="002D7B5E" w:rsidRPr="00EC46FE" w:rsidRDefault="002D7B5E" w:rsidP="002D7B5E">
      <w:pPr>
        <w:rPr>
          <w:sz w:val="26"/>
          <w:szCs w:val="26"/>
        </w:rPr>
      </w:pPr>
      <w:r w:rsidRPr="00EC46FE">
        <w:rPr>
          <w:sz w:val="26"/>
          <w:szCs w:val="26"/>
        </w:rPr>
        <w:t xml:space="preserve">                   Пускай спортивные дороги</w:t>
      </w:r>
    </w:p>
    <w:p w14:paraId="55A4C21D" w14:textId="77777777" w:rsidR="002D7B5E" w:rsidRPr="00EC46FE" w:rsidRDefault="002D7B5E" w:rsidP="002D7B5E">
      <w:pPr>
        <w:rPr>
          <w:sz w:val="26"/>
          <w:szCs w:val="26"/>
        </w:rPr>
      </w:pPr>
      <w:r w:rsidRPr="00EC46FE">
        <w:rPr>
          <w:sz w:val="26"/>
          <w:szCs w:val="26"/>
        </w:rPr>
        <w:t xml:space="preserve">                   Здоровьем полнят наши дни</w:t>
      </w:r>
    </w:p>
    <w:p w14:paraId="2CB7BAD6" w14:textId="77777777" w:rsidR="002D7B5E" w:rsidRPr="00EC46FE" w:rsidRDefault="002D7B5E" w:rsidP="002D7B5E">
      <w:pPr>
        <w:rPr>
          <w:sz w:val="26"/>
          <w:szCs w:val="26"/>
        </w:rPr>
      </w:pPr>
    </w:p>
    <w:p w14:paraId="1F877797" w14:textId="77777777" w:rsidR="002D7B5E" w:rsidRPr="00EC46FE" w:rsidRDefault="002D7B5E" w:rsidP="002D7B5E">
      <w:pPr>
        <w:rPr>
          <w:sz w:val="26"/>
          <w:szCs w:val="26"/>
        </w:rPr>
      </w:pPr>
      <w:r w:rsidRPr="00EC46FE">
        <w:rPr>
          <w:b/>
          <w:sz w:val="26"/>
          <w:szCs w:val="26"/>
        </w:rPr>
        <w:t>Ведущий:</w:t>
      </w:r>
      <w:r w:rsidRPr="00EC46FE">
        <w:rPr>
          <w:sz w:val="26"/>
          <w:szCs w:val="26"/>
        </w:rPr>
        <w:t xml:space="preserve"> В спорте как в жизни, все течет,  все меняется. Одни чемпионы сменяют других, новые соревнования приходят на смену предыдущим. Спорт это не только рекорды. Это</w:t>
      </w:r>
      <w:r w:rsidR="00A8171C">
        <w:rPr>
          <w:sz w:val="26"/>
          <w:szCs w:val="26"/>
        </w:rPr>
        <w:t>,</w:t>
      </w:r>
      <w:r w:rsidRPr="00EC46FE">
        <w:rPr>
          <w:sz w:val="26"/>
          <w:szCs w:val="26"/>
        </w:rPr>
        <w:t xml:space="preserve"> прежде всего</w:t>
      </w:r>
      <w:r w:rsidR="00A8171C">
        <w:rPr>
          <w:sz w:val="26"/>
          <w:szCs w:val="26"/>
        </w:rPr>
        <w:t>,</w:t>
      </w:r>
      <w:r w:rsidRPr="00EC46FE">
        <w:rPr>
          <w:sz w:val="26"/>
          <w:szCs w:val="26"/>
        </w:rPr>
        <w:t xml:space="preserve"> стартовая площадка в страну здоровья, бодрости и хорошего настроения.</w:t>
      </w:r>
    </w:p>
    <w:p w14:paraId="2B039926" w14:textId="77777777" w:rsidR="002D7B5E" w:rsidRPr="00EC46FE" w:rsidRDefault="002D7B5E" w:rsidP="002D7B5E">
      <w:pPr>
        <w:rPr>
          <w:sz w:val="26"/>
          <w:szCs w:val="26"/>
        </w:rPr>
      </w:pPr>
    </w:p>
    <w:p w14:paraId="4417109C" w14:textId="77777777" w:rsidR="002D7B5E" w:rsidRPr="00EC46FE" w:rsidRDefault="002D7B5E" w:rsidP="002D7B5E">
      <w:pPr>
        <w:rPr>
          <w:b/>
          <w:i/>
          <w:sz w:val="26"/>
          <w:szCs w:val="26"/>
        </w:rPr>
      </w:pPr>
      <w:r w:rsidRPr="00EC46FE">
        <w:rPr>
          <w:b/>
          <w:i/>
          <w:sz w:val="26"/>
          <w:szCs w:val="26"/>
        </w:rPr>
        <w:t>Награждение победителей.</w:t>
      </w:r>
    </w:p>
    <w:p w14:paraId="43E5074A" w14:textId="77777777" w:rsidR="002D7B5E" w:rsidRPr="00EC46FE" w:rsidRDefault="002D7B5E" w:rsidP="002D7B5E">
      <w:pPr>
        <w:rPr>
          <w:b/>
          <w:sz w:val="26"/>
          <w:szCs w:val="26"/>
        </w:rPr>
      </w:pPr>
    </w:p>
    <w:p w14:paraId="44557AD3" w14:textId="77777777" w:rsidR="000F0258" w:rsidRPr="00DB22BC" w:rsidRDefault="000F0258" w:rsidP="000F0258">
      <w:pPr>
        <w:rPr>
          <w:sz w:val="26"/>
          <w:szCs w:val="26"/>
        </w:rPr>
      </w:pPr>
      <w:r w:rsidRPr="00EC46FE">
        <w:rPr>
          <w:b/>
          <w:sz w:val="26"/>
          <w:szCs w:val="26"/>
        </w:rPr>
        <w:t>Ведущий</w:t>
      </w:r>
      <w:r w:rsidRPr="00EC46F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B22BC">
        <w:rPr>
          <w:sz w:val="26"/>
          <w:szCs w:val="26"/>
        </w:rPr>
        <w:t xml:space="preserve">  </w:t>
      </w:r>
      <w:r w:rsidRPr="00DB22BC">
        <w:rPr>
          <w:sz w:val="26"/>
          <w:szCs w:val="26"/>
        </w:rPr>
        <w:t>Всем спасибо за внимание</w:t>
      </w:r>
    </w:p>
    <w:p w14:paraId="1E55BB6F" w14:textId="77777777" w:rsidR="000F0258" w:rsidRPr="00DB22BC" w:rsidRDefault="000F0258" w:rsidP="000F0258">
      <w:pPr>
        <w:rPr>
          <w:sz w:val="26"/>
          <w:szCs w:val="26"/>
        </w:rPr>
      </w:pPr>
      <w:r w:rsidRPr="00DB22BC">
        <w:rPr>
          <w:sz w:val="26"/>
          <w:szCs w:val="26"/>
        </w:rPr>
        <w:t xml:space="preserve">                    За задор и звонкий смех.</w:t>
      </w:r>
      <w:bookmarkStart w:id="0" w:name="_GoBack"/>
      <w:bookmarkEnd w:id="0"/>
    </w:p>
    <w:p w14:paraId="5A044F70" w14:textId="77777777" w:rsidR="000F0258" w:rsidRPr="00DB22BC" w:rsidRDefault="000F0258" w:rsidP="000F0258">
      <w:pPr>
        <w:rPr>
          <w:sz w:val="26"/>
          <w:szCs w:val="26"/>
        </w:rPr>
      </w:pPr>
      <w:r w:rsidRPr="00DB22BC">
        <w:rPr>
          <w:sz w:val="26"/>
          <w:szCs w:val="26"/>
        </w:rPr>
        <w:t xml:space="preserve">                    За огонь соревнования</w:t>
      </w:r>
    </w:p>
    <w:p w14:paraId="72686BC7" w14:textId="77777777" w:rsidR="000F0258" w:rsidRPr="00DB22BC" w:rsidRDefault="000F0258" w:rsidP="000F0258">
      <w:pPr>
        <w:rPr>
          <w:sz w:val="26"/>
          <w:szCs w:val="26"/>
        </w:rPr>
      </w:pPr>
      <w:r w:rsidRPr="00DB22BC">
        <w:rPr>
          <w:sz w:val="26"/>
          <w:szCs w:val="26"/>
        </w:rPr>
        <w:t xml:space="preserve">                    Обеспечивай успех.</w:t>
      </w:r>
    </w:p>
    <w:p w14:paraId="2AFBA74F" w14:textId="77777777" w:rsidR="000F0258" w:rsidRPr="00DB22BC" w:rsidRDefault="000F0258" w:rsidP="000F0258">
      <w:pPr>
        <w:rPr>
          <w:sz w:val="26"/>
          <w:szCs w:val="26"/>
        </w:rPr>
      </w:pPr>
      <w:r w:rsidRPr="00DB22BC">
        <w:rPr>
          <w:sz w:val="26"/>
          <w:szCs w:val="26"/>
        </w:rPr>
        <w:t xml:space="preserve">                    Вот настал момент прощанья,</w:t>
      </w:r>
    </w:p>
    <w:p w14:paraId="134E387A" w14:textId="77777777" w:rsidR="000F0258" w:rsidRPr="00DB22BC" w:rsidRDefault="000F0258" w:rsidP="000F0258">
      <w:pPr>
        <w:rPr>
          <w:sz w:val="26"/>
          <w:szCs w:val="26"/>
        </w:rPr>
      </w:pPr>
      <w:r w:rsidRPr="00DB22BC">
        <w:rPr>
          <w:sz w:val="26"/>
          <w:szCs w:val="26"/>
        </w:rPr>
        <w:t xml:space="preserve">                    Будет краткой наша речь.</w:t>
      </w:r>
    </w:p>
    <w:p w14:paraId="3AD94B54" w14:textId="77777777" w:rsidR="000F0258" w:rsidRPr="00DB22BC" w:rsidRDefault="000F0258" w:rsidP="000F0258">
      <w:pPr>
        <w:rPr>
          <w:sz w:val="26"/>
          <w:szCs w:val="26"/>
        </w:rPr>
      </w:pPr>
      <w:r w:rsidRPr="00DB22BC">
        <w:rPr>
          <w:sz w:val="26"/>
          <w:szCs w:val="26"/>
        </w:rPr>
        <w:t xml:space="preserve">                    Говорим всем – до свиданья,</w:t>
      </w:r>
    </w:p>
    <w:p w14:paraId="3D2BB965" w14:textId="77777777" w:rsidR="00A54ACA" w:rsidRPr="00DB22BC" w:rsidRDefault="000F0258" w:rsidP="000F0258">
      <w:pPr>
        <w:rPr>
          <w:sz w:val="26"/>
          <w:szCs w:val="26"/>
        </w:rPr>
      </w:pPr>
      <w:r w:rsidRPr="00DB22BC">
        <w:rPr>
          <w:sz w:val="26"/>
          <w:szCs w:val="26"/>
        </w:rPr>
        <w:t xml:space="preserve">                    До счастливых новых встреч!</w:t>
      </w:r>
    </w:p>
    <w:sectPr w:rsidR="00A54ACA" w:rsidRPr="00DB22BC" w:rsidSect="0035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0DD1"/>
    <w:multiLevelType w:val="hybridMultilevel"/>
    <w:tmpl w:val="0F4C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14D57"/>
    <w:multiLevelType w:val="multilevel"/>
    <w:tmpl w:val="88C2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C0C57"/>
    <w:multiLevelType w:val="hybridMultilevel"/>
    <w:tmpl w:val="BF964F8C"/>
    <w:lvl w:ilvl="0" w:tplc="A9F24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ACA"/>
    <w:rsid w:val="000F0258"/>
    <w:rsid w:val="001A4F56"/>
    <w:rsid w:val="001A7B9A"/>
    <w:rsid w:val="001C02AE"/>
    <w:rsid w:val="00206584"/>
    <w:rsid w:val="002D7B5E"/>
    <w:rsid w:val="00356D4C"/>
    <w:rsid w:val="003A0221"/>
    <w:rsid w:val="005A4A22"/>
    <w:rsid w:val="005F0C5D"/>
    <w:rsid w:val="005F4537"/>
    <w:rsid w:val="0061750B"/>
    <w:rsid w:val="00660FB7"/>
    <w:rsid w:val="006C2384"/>
    <w:rsid w:val="0089474B"/>
    <w:rsid w:val="00895D88"/>
    <w:rsid w:val="00A45F2B"/>
    <w:rsid w:val="00A54ACA"/>
    <w:rsid w:val="00A8171C"/>
    <w:rsid w:val="00B248C9"/>
    <w:rsid w:val="00C7015E"/>
    <w:rsid w:val="00D75727"/>
    <w:rsid w:val="00DB22BC"/>
    <w:rsid w:val="00E00486"/>
    <w:rsid w:val="00F03B55"/>
    <w:rsid w:val="00F35CB2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D096"/>
  <w15:docId w15:val="{E9659876-70E4-4A81-98E3-F0CDE93D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C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4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54AC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54ACA"/>
    <w:pPr>
      <w:ind w:left="720"/>
      <w:contextualSpacing/>
    </w:pPr>
  </w:style>
  <w:style w:type="table" w:styleId="a5">
    <w:name w:val="Table Grid"/>
    <w:basedOn w:val="a1"/>
    <w:uiPriority w:val="59"/>
    <w:rsid w:val="006C238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2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2625-368D-4501-92E5-39E4064F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ноутбук</cp:lastModifiedBy>
  <cp:revision>15</cp:revision>
  <dcterms:created xsi:type="dcterms:W3CDTF">2016-06-18T06:59:00Z</dcterms:created>
  <dcterms:modified xsi:type="dcterms:W3CDTF">2025-05-21T18:36:00Z</dcterms:modified>
</cp:coreProperties>
</file>